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B39FD" w14:textId="77777777" w:rsidR="00325470" w:rsidRPr="0007531C" w:rsidRDefault="00C6672E" w:rsidP="00A92709">
      <w:pPr>
        <w:jc w:val="center"/>
        <w:rPr>
          <w:rFonts w:ascii="Calibri" w:eastAsia="Calibri" w:hAnsi="Calibri" w:cs="Calibri"/>
          <w:b/>
          <w:bCs/>
          <w:sz w:val="44"/>
          <w:szCs w:val="44"/>
          <w:u w:val="single"/>
        </w:rPr>
      </w:pPr>
      <w:bookmarkStart w:id="0" w:name="_GoBack"/>
      <w:bookmarkEnd w:id="0"/>
      <w:r w:rsidRPr="0007531C">
        <w:rPr>
          <w:rFonts w:ascii="Calibri" w:eastAsia="Calibri" w:hAnsi="Calibri" w:cs="Calibri"/>
          <w:b/>
          <w:bCs/>
          <w:sz w:val="44"/>
          <w:szCs w:val="44"/>
          <w:u w:val="single"/>
        </w:rPr>
        <w:t>Talk to your clients about Syphilis and Pregnancy</w:t>
      </w:r>
    </w:p>
    <w:p w14:paraId="783C5F7F" w14:textId="77777777" w:rsidR="0063241C" w:rsidRDefault="00325470" w:rsidP="001D4C89">
      <w:r>
        <w:rPr>
          <w:noProof/>
        </w:rPr>
        <w:drawing>
          <wp:inline distT="0" distB="0" distL="0" distR="0" wp14:anchorId="6232C91F" wp14:editId="515A8C31">
            <wp:extent cx="6956982" cy="3106131"/>
            <wp:effectExtent l="0" t="38100" r="0" b="9461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F287B02" w14:textId="77777777" w:rsidR="00A92709" w:rsidRPr="001D4C89" w:rsidRDefault="00A92709" w:rsidP="001D4C89"/>
    <w:p w14:paraId="0F03C216" w14:textId="77777777" w:rsidR="00983B7B" w:rsidRPr="00983B7B" w:rsidRDefault="00C6672E" w:rsidP="00983B7B">
      <w:pPr>
        <w:jc w:val="center"/>
        <w:rPr>
          <w:sz w:val="36"/>
          <w:szCs w:val="36"/>
          <w:u w:val="single"/>
        </w:rPr>
      </w:pPr>
      <w:r w:rsidRPr="00983B7B">
        <w:rPr>
          <w:rFonts w:ascii="Calibri" w:eastAsia="Calibri" w:hAnsi="Calibri" w:cs="Calibri"/>
          <w:b/>
          <w:bCs/>
          <w:sz w:val="36"/>
          <w:szCs w:val="36"/>
          <w:u w:val="single"/>
        </w:rPr>
        <w:t>How to ask</w:t>
      </w:r>
    </w:p>
    <w:p w14:paraId="1E398EFA" w14:textId="77777777" w:rsidR="00BE5F46" w:rsidRDefault="00983B7B">
      <w:r>
        <w:rPr>
          <w:noProof/>
        </w:rPr>
        <w:drawing>
          <wp:inline distT="0" distB="0" distL="0" distR="0" wp14:anchorId="19C11D27" wp14:editId="2088237B">
            <wp:extent cx="6393180" cy="3886200"/>
            <wp:effectExtent l="0" t="285750" r="0" b="3238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12EBD27" w14:textId="77777777" w:rsidR="00BE5F46" w:rsidRDefault="00BE5F46"/>
    <w:p w14:paraId="191B3AB7" w14:textId="77777777" w:rsidR="00A92709" w:rsidRDefault="00A92709" w:rsidP="00983B7B">
      <w:pPr>
        <w:rPr>
          <w:b/>
          <w:sz w:val="32"/>
          <w:szCs w:val="32"/>
        </w:rPr>
      </w:pPr>
    </w:p>
    <w:p w14:paraId="44A84523" w14:textId="77777777" w:rsidR="006A6849" w:rsidRPr="0007531C" w:rsidRDefault="001B11D8" w:rsidP="00A92709">
      <w:pPr>
        <w:jc w:val="center"/>
        <w:rPr>
          <w:b/>
          <w:sz w:val="36"/>
          <w:szCs w:val="36"/>
          <w:u w:val="single"/>
          <w:bdr w:val="single" w:sz="12" w:space="0" w:color="4472C4" w:themeColor="accent5"/>
        </w:rPr>
      </w:pPr>
      <w:r>
        <w:rPr>
          <w:b/>
          <w:sz w:val="32"/>
          <w:szCs w:val="32"/>
        </w:rPr>
        <w:t xml:space="preserve"> </w:t>
      </w:r>
      <w:r w:rsidR="001F2BE7" w:rsidRPr="0007531C">
        <w:rPr>
          <w:b/>
          <w:sz w:val="36"/>
          <w:szCs w:val="36"/>
          <w:u w:val="single"/>
        </w:rPr>
        <w:t>Risk Factors</w:t>
      </w:r>
      <w:r w:rsidRPr="0007531C">
        <w:rPr>
          <w:b/>
          <w:sz w:val="36"/>
          <w:szCs w:val="36"/>
          <w:u w:val="single"/>
        </w:rPr>
        <w:t xml:space="preserve">   </w:t>
      </w:r>
    </w:p>
    <w:p w14:paraId="06713492" w14:textId="77777777" w:rsidR="006A6849" w:rsidRDefault="004B2ED1" w:rsidP="006A6849">
      <w:r>
        <w:rPr>
          <w:noProof/>
        </w:rPr>
        <w:drawing>
          <wp:inline distT="0" distB="0" distL="0" distR="0" wp14:anchorId="21C5F602" wp14:editId="427B79C7">
            <wp:extent cx="7040880" cy="3566160"/>
            <wp:effectExtent l="0" t="38100" r="0" b="9144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FFA8B3F" w14:textId="77777777" w:rsidR="00A92709" w:rsidRDefault="00A92709" w:rsidP="006A6849"/>
    <w:p w14:paraId="09BCD14C" w14:textId="77777777" w:rsidR="001B11D8" w:rsidRPr="0007531C" w:rsidRDefault="001B11D8" w:rsidP="00A92709">
      <w:pPr>
        <w:jc w:val="center"/>
        <w:rPr>
          <w:noProof/>
          <w:sz w:val="36"/>
          <w:szCs w:val="36"/>
          <w:u w:val="single"/>
        </w:rPr>
      </w:pPr>
      <w:r>
        <w:rPr>
          <w:b/>
          <w:sz w:val="32"/>
          <w:szCs w:val="32"/>
        </w:rPr>
        <w:t xml:space="preserve">    </w:t>
      </w:r>
      <w:r w:rsidR="007B2E71" w:rsidRPr="0007531C">
        <w:rPr>
          <w:b/>
          <w:sz w:val="36"/>
          <w:szCs w:val="36"/>
          <w:u w:val="single"/>
        </w:rPr>
        <w:t>P</w:t>
      </w:r>
      <w:r w:rsidRPr="0007531C">
        <w:rPr>
          <w:b/>
          <w:sz w:val="36"/>
          <w:szCs w:val="36"/>
          <w:u w:val="single"/>
        </w:rPr>
        <w:t>r</w:t>
      </w:r>
      <w:r w:rsidR="001F2BE7" w:rsidRPr="0007531C">
        <w:rPr>
          <w:b/>
          <w:sz w:val="36"/>
          <w:szCs w:val="36"/>
          <w:u w:val="single"/>
        </w:rPr>
        <w:t>evention</w:t>
      </w:r>
      <w:r w:rsidRPr="0007531C">
        <w:rPr>
          <w:b/>
          <w:sz w:val="36"/>
          <w:szCs w:val="36"/>
          <w:u w:val="single"/>
        </w:rPr>
        <w:t xml:space="preserve">    </w:t>
      </w:r>
    </w:p>
    <w:p w14:paraId="2BB6092F" w14:textId="77777777" w:rsidR="004B2ED1" w:rsidRDefault="004B2ED1" w:rsidP="007B2E71">
      <w:pPr>
        <w:jc w:val="center"/>
      </w:pPr>
      <w:r>
        <w:rPr>
          <w:noProof/>
        </w:rPr>
        <w:drawing>
          <wp:inline distT="0" distB="0" distL="0" distR="0" wp14:anchorId="15FB92F9" wp14:editId="6F421F77">
            <wp:extent cx="5486400" cy="3200400"/>
            <wp:effectExtent l="76200" t="38100" r="76200" b="762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018B08E0" w14:textId="77777777" w:rsidR="005A404D" w:rsidRDefault="005A404D" w:rsidP="006D502D">
      <w:pPr>
        <w:jc w:val="center"/>
        <w:rPr>
          <w:b/>
          <w:sz w:val="32"/>
          <w:szCs w:val="32"/>
        </w:rPr>
      </w:pPr>
    </w:p>
    <w:p w14:paraId="4DE020B6" w14:textId="77777777" w:rsidR="005A404D" w:rsidRDefault="005A404D" w:rsidP="006D502D">
      <w:pPr>
        <w:jc w:val="center"/>
        <w:rPr>
          <w:b/>
          <w:sz w:val="32"/>
          <w:szCs w:val="32"/>
        </w:rPr>
      </w:pPr>
    </w:p>
    <w:p w14:paraId="2A53CDD2" w14:textId="77777777" w:rsidR="0007531C" w:rsidRDefault="0007531C" w:rsidP="0007531C">
      <w:pPr>
        <w:jc w:val="center"/>
        <w:rPr>
          <w:b/>
          <w:sz w:val="36"/>
          <w:szCs w:val="36"/>
          <w:u w:val="single"/>
        </w:rPr>
      </w:pPr>
    </w:p>
    <w:p w14:paraId="6C0BBF36" w14:textId="77777777" w:rsidR="0007531C" w:rsidRPr="0007531C" w:rsidRDefault="002D335D" w:rsidP="0007531C">
      <w:pPr>
        <w:jc w:val="center"/>
        <w:rPr>
          <w:b/>
          <w:sz w:val="36"/>
          <w:szCs w:val="36"/>
          <w:u w:val="single"/>
        </w:rPr>
      </w:pPr>
      <w:r w:rsidRPr="0007531C">
        <w:rPr>
          <w:b/>
          <w:sz w:val="36"/>
          <w:szCs w:val="36"/>
          <w:u w:val="single"/>
        </w:rPr>
        <w:t>Wh</w:t>
      </w:r>
      <w:r w:rsidR="00070AD8" w:rsidRPr="0007531C">
        <w:rPr>
          <w:b/>
          <w:sz w:val="36"/>
          <w:szCs w:val="36"/>
          <w:u w:val="single"/>
        </w:rPr>
        <w:t>at to do</w:t>
      </w:r>
    </w:p>
    <w:p w14:paraId="19B3773A" w14:textId="77777777" w:rsidR="004B2ED1" w:rsidRDefault="001F2BE7">
      <w:r>
        <w:rPr>
          <w:noProof/>
        </w:rPr>
        <w:drawing>
          <wp:anchor distT="0" distB="0" distL="114300" distR="114300" simplePos="0" relativeHeight="251660288" behindDoc="0" locked="0" layoutInCell="1" allowOverlap="1" wp14:anchorId="56BDFD3C" wp14:editId="51A8BAF1">
            <wp:simplePos x="461913" y="1753386"/>
            <wp:positionH relativeFrom="column">
              <wp:align>left</wp:align>
            </wp:positionH>
            <wp:positionV relativeFrom="paragraph">
              <wp:align>top</wp:align>
            </wp:positionV>
            <wp:extent cx="4030980" cy="3200400"/>
            <wp:effectExtent l="0" t="76200" r="64770" b="11430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B38BA" w14:textId="77777777" w:rsidR="00522CDC" w:rsidRDefault="0041226B" w:rsidP="00B94ACE">
      <w:pPr>
        <w:jc w:val="center"/>
      </w:pPr>
      <w:r>
        <w:object w:dxaOrig="5868" w:dyaOrig="4140" w14:anchorId="51188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2pt;height:275.4pt" o:ole="">
            <v:imagedata r:id="rId31" o:title="" croptop="3612f" cropbottom="3759f" cropleft="2319f" cropright="2983f"/>
          </v:shape>
          <o:OLEObject Type="Embed" ProgID="AcroExch.Document.DC" ShapeID="_x0000_i1025" DrawAspect="Content" ObjectID="_1616736545" r:id="rId32"/>
        </w:object>
      </w:r>
      <w:r w:rsidR="00070AD8">
        <w:t xml:space="preserve">      </w:t>
      </w:r>
    </w:p>
    <w:p w14:paraId="14EA0AE1" w14:textId="58617207" w:rsidR="00A92709" w:rsidRDefault="00A92709"/>
    <w:p w14:paraId="71B011DB" w14:textId="77777777" w:rsidR="0007531C" w:rsidRDefault="0007531C"/>
    <w:p w14:paraId="0AAA00A3" w14:textId="77777777" w:rsidR="0007531C" w:rsidRDefault="0007531C"/>
    <w:p w14:paraId="36E72D48" w14:textId="77777777" w:rsidR="00A92709" w:rsidRDefault="00070AD8">
      <w:r>
        <w:t xml:space="preserve">For more information:  </w:t>
      </w:r>
      <w:hyperlink r:id="rId33">
        <w:r w:rsidRPr="22D12F94">
          <w:rPr>
            <w:rStyle w:val="Hyperlink"/>
            <w:rFonts w:ascii="Calibri" w:eastAsia="Calibri" w:hAnsi="Calibri" w:cs="Calibri"/>
            <w:sz w:val="24"/>
            <w:szCs w:val="24"/>
          </w:rPr>
          <w:t>https://www.cdc.gov/std/syphilis/stdfact-congenital-syphilis.htm</w:t>
        </w:r>
      </w:hyperlink>
    </w:p>
    <w:p w14:paraId="5DC0E23F" w14:textId="77777777" w:rsidR="00A92709" w:rsidRDefault="00A92709"/>
    <w:p w14:paraId="4BB4627A" w14:textId="77777777" w:rsidR="00C245EA" w:rsidRDefault="00397520" w:rsidP="006D502D">
      <w:pPr>
        <w:jc w:val="center"/>
        <w:rPr>
          <w:b/>
          <w:sz w:val="32"/>
          <w:szCs w:val="32"/>
          <w:bdr w:val="single" w:sz="12" w:space="0" w:color="4472C4" w:themeColor="accent5"/>
        </w:rPr>
      </w:pPr>
      <w:r w:rsidRPr="00070AD8">
        <w:rPr>
          <w:b/>
          <w:sz w:val="32"/>
          <w:szCs w:val="32"/>
          <w:bdr w:val="single" w:sz="18" w:space="0" w:color="4472C4" w:themeColor="accent5"/>
        </w:rPr>
        <w:lastRenderedPageBreak/>
        <w:t>FAQ Frequently Asked Questions</w:t>
      </w:r>
      <w:r w:rsidR="00C245EA">
        <w:rPr>
          <w:noProof/>
        </w:rPr>
        <w:drawing>
          <wp:inline distT="0" distB="0" distL="0" distR="0" wp14:anchorId="3541B42A" wp14:editId="34A98760">
            <wp:extent cx="5486400" cy="8557260"/>
            <wp:effectExtent l="38100" t="0" r="19050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sectPr w:rsidR="00C245EA" w:rsidSect="0007531C">
      <w:headerReference w:type="default" r:id="rId39"/>
      <w:pgSz w:w="12240" w:h="15840"/>
      <w:pgMar w:top="720" w:right="720" w:bottom="288" w:left="720" w:header="144" w:footer="0" w:gutter="0"/>
      <w:pgBorders w:offsetFrom="page">
        <w:top w:val="single" w:sz="48" w:space="24" w:color="8EAADB" w:themeColor="accent5" w:themeTint="99"/>
        <w:left w:val="single" w:sz="48" w:space="24" w:color="8EAADB" w:themeColor="accent5" w:themeTint="99"/>
        <w:bottom w:val="single" w:sz="48" w:space="24" w:color="8EAADB" w:themeColor="accent5" w:themeTint="99"/>
        <w:right w:val="single" w:sz="48" w:space="24" w:color="8EAADB" w:themeColor="accent5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110DF" w14:textId="77777777" w:rsidR="005D14DE" w:rsidRDefault="005D14DE" w:rsidP="0063241C">
      <w:pPr>
        <w:spacing w:after="0" w:line="240" w:lineRule="auto"/>
      </w:pPr>
      <w:r>
        <w:separator/>
      </w:r>
    </w:p>
  </w:endnote>
  <w:endnote w:type="continuationSeparator" w:id="0">
    <w:p w14:paraId="2E5E839A" w14:textId="77777777" w:rsidR="005D14DE" w:rsidRDefault="005D14DE" w:rsidP="0063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D716F" w14:textId="77777777" w:rsidR="005D14DE" w:rsidRDefault="005D14DE" w:rsidP="0063241C">
      <w:pPr>
        <w:spacing w:after="0" w:line="240" w:lineRule="auto"/>
      </w:pPr>
      <w:r>
        <w:separator/>
      </w:r>
    </w:p>
  </w:footnote>
  <w:footnote w:type="continuationSeparator" w:id="0">
    <w:p w14:paraId="0BACFBCC" w14:textId="77777777" w:rsidR="005D14DE" w:rsidRDefault="005D14DE" w:rsidP="0063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0E0AC" w14:textId="77777777" w:rsidR="0063241C" w:rsidRPr="00BB4BBC" w:rsidRDefault="0063241C" w:rsidP="002D335D">
    <w:pPr>
      <w:pStyle w:val="Header"/>
      <w:jc w:val="right"/>
      <w:rPr>
        <w:rFonts w:ascii="Lucida Handwriting" w:hAnsi="Lucida Handwriting"/>
        <w:b/>
        <w:i/>
        <w:sz w:val="28"/>
        <w:szCs w:val="28"/>
      </w:rPr>
    </w:pPr>
    <w:r>
      <w:rPr>
        <w:color w:val="4472C4" w:themeColor="accent5"/>
        <w:sz w:val="24"/>
        <w:szCs w:val="24"/>
      </w:rPr>
      <w:tab/>
    </w:r>
    <w:r>
      <w:rPr>
        <w:color w:val="4472C4" w:themeColor="accent5"/>
        <w:sz w:val="24"/>
        <w:szCs w:val="24"/>
      </w:rPr>
      <w:tab/>
    </w:r>
    <w:r w:rsidRPr="00BB4BBC">
      <w:rPr>
        <w:rFonts w:ascii="Lucida Handwriting" w:hAnsi="Lucida Handwriting"/>
        <w:b/>
        <w:i/>
        <w:color w:val="2F5496" w:themeColor="accent5" w:themeShade="BF"/>
        <w:sz w:val="28"/>
        <w:szCs w:val="28"/>
      </w:rPr>
      <w:t xml:space="preserve">     </w:t>
    </w:r>
    <w:r w:rsidR="002D335D" w:rsidRPr="00BB4BBC">
      <w:rPr>
        <w:rFonts w:ascii="Lucida Handwriting" w:hAnsi="Lucida Handwriting"/>
        <w:b/>
        <w:i/>
        <w:color w:val="2F5496" w:themeColor="accent5" w:themeShade="BF"/>
        <w:sz w:val="28"/>
        <w:szCs w:val="28"/>
      </w:rPr>
      <w:t xml:space="preserve">   </w:t>
    </w:r>
    <w:r w:rsidRPr="00BB4BBC">
      <w:rPr>
        <w:rFonts w:ascii="Lucida Handwriting" w:hAnsi="Lucida Handwriting"/>
        <w:b/>
        <w:i/>
        <w:color w:val="2F5496" w:themeColor="accent5" w:themeShade="BF"/>
        <w:sz w:val="28"/>
        <w:szCs w:val="28"/>
      </w:rPr>
      <w:t>Congenital Syphilis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24"/>
    <w:rsid w:val="00070AD8"/>
    <w:rsid w:val="0007531C"/>
    <w:rsid w:val="000A28FF"/>
    <w:rsid w:val="001B11D8"/>
    <w:rsid w:val="001D4C89"/>
    <w:rsid w:val="001F2BE7"/>
    <w:rsid w:val="002038FB"/>
    <w:rsid w:val="00206E03"/>
    <w:rsid w:val="002A1FAD"/>
    <w:rsid w:val="002B2CC6"/>
    <w:rsid w:val="002D335D"/>
    <w:rsid w:val="00325470"/>
    <w:rsid w:val="00353DEC"/>
    <w:rsid w:val="00385921"/>
    <w:rsid w:val="00397520"/>
    <w:rsid w:val="0041226B"/>
    <w:rsid w:val="004B2ED1"/>
    <w:rsid w:val="00522CDC"/>
    <w:rsid w:val="00534B80"/>
    <w:rsid w:val="005A404D"/>
    <w:rsid w:val="005D14DE"/>
    <w:rsid w:val="005F5E8C"/>
    <w:rsid w:val="0063241C"/>
    <w:rsid w:val="00655962"/>
    <w:rsid w:val="006A6849"/>
    <w:rsid w:val="006D502D"/>
    <w:rsid w:val="00791D9D"/>
    <w:rsid w:val="007A5CC1"/>
    <w:rsid w:val="007A5E2B"/>
    <w:rsid w:val="007B2E71"/>
    <w:rsid w:val="007E1C22"/>
    <w:rsid w:val="00816483"/>
    <w:rsid w:val="00852B65"/>
    <w:rsid w:val="008D3C80"/>
    <w:rsid w:val="008E669D"/>
    <w:rsid w:val="00930A40"/>
    <w:rsid w:val="00983B7B"/>
    <w:rsid w:val="009F2F9C"/>
    <w:rsid w:val="009F4D66"/>
    <w:rsid w:val="00A12FEA"/>
    <w:rsid w:val="00A77024"/>
    <w:rsid w:val="00A92709"/>
    <w:rsid w:val="00AB5754"/>
    <w:rsid w:val="00B64E5E"/>
    <w:rsid w:val="00B94ACE"/>
    <w:rsid w:val="00BB4BBC"/>
    <w:rsid w:val="00BE5F46"/>
    <w:rsid w:val="00C07D94"/>
    <w:rsid w:val="00C245EA"/>
    <w:rsid w:val="00C6672E"/>
    <w:rsid w:val="00CB0507"/>
    <w:rsid w:val="00D20F37"/>
    <w:rsid w:val="00D36DAB"/>
    <w:rsid w:val="00E32712"/>
    <w:rsid w:val="00E71993"/>
    <w:rsid w:val="00EC1718"/>
    <w:rsid w:val="00F17BD8"/>
    <w:rsid w:val="00F74AAF"/>
    <w:rsid w:val="00F8601A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8805"/>
  <w15:chartTrackingRefBased/>
  <w15:docId w15:val="{5A35D468-82A9-4210-8530-84291B95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41C"/>
  </w:style>
  <w:style w:type="paragraph" w:styleId="Footer">
    <w:name w:val="footer"/>
    <w:basedOn w:val="Normal"/>
    <w:link w:val="FooterChar"/>
    <w:uiPriority w:val="99"/>
    <w:unhideWhenUsed/>
    <w:rsid w:val="00632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41C"/>
  </w:style>
  <w:style w:type="character" w:customStyle="1" w:styleId="azj">
    <w:name w:val="_az_j"/>
    <w:basedOn w:val="DefaultParagraphFont"/>
    <w:rsid w:val="00522CDC"/>
  </w:style>
  <w:style w:type="character" w:styleId="Hyperlink">
    <w:name w:val="Hyperlink"/>
    <w:basedOn w:val="DefaultParagraphFont"/>
    <w:uiPriority w:val="99"/>
    <w:unhideWhenUsed/>
    <w:rsid w:val="00070A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34" Type="http://schemas.openxmlformats.org/officeDocument/2006/relationships/diagramData" Target="diagrams/data6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hyperlink" Target="https://www.cdc.gov/std/syphilis/stdfact-congenital-syphilis.htm" TargetMode="External"/><Relationship Id="rId38" Type="http://schemas.microsoft.com/office/2007/relationships/diagramDrawing" Target="diagrams/drawing6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oleObject" Target="embeddings/oleObject1.bin"/><Relationship Id="rId37" Type="http://schemas.openxmlformats.org/officeDocument/2006/relationships/diagramColors" Target="diagrams/colors6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QuickStyle" Target="diagrams/quickStyle6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openxmlformats.org/officeDocument/2006/relationships/diagramLayout" Target="diagrams/layout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AF310F-9943-4277-A9E1-222AD119251A}" type="doc">
      <dgm:prSet loTypeId="urn:microsoft.com/office/officeart/2009/3/layout/HorizontalOrganizationChart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C8230CB-F909-472A-8AD4-B4F18FCFE2A7}">
      <dgm:prSet phldrT="[Text]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 b="1"/>
            <a:t>What to ask</a:t>
          </a:r>
          <a:endParaRPr lang="en-US"/>
        </a:p>
      </dgm:t>
    </dgm:pt>
    <dgm:pt modelId="{772A3BEC-AA4A-4D10-9AD7-CAD1DFB23862}" type="parTrans" cxnId="{6E675437-E5B1-49D4-911E-8E1CBA64BCDD}">
      <dgm:prSet/>
      <dgm:spPr/>
      <dgm:t>
        <a:bodyPr/>
        <a:lstStyle/>
        <a:p>
          <a:endParaRPr lang="en-US"/>
        </a:p>
      </dgm:t>
    </dgm:pt>
    <dgm:pt modelId="{5968EC71-D0DB-49D7-AFCC-A4EDC6C55C58}" type="sibTrans" cxnId="{6E675437-E5B1-49D4-911E-8E1CBA64BCDD}">
      <dgm:prSet/>
      <dgm:spPr/>
      <dgm:t>
        <a:bodyPr/>
        <a:lstStyle/>
        <a:p>
          <a:endParaRPr lang="en-US"/>
        </a:p>
      </dgm:t>
    </dgm:pt>
    <dgm:pt modelId="{2D44B294-CDEC-466D-A49A-832D6C3B2A3D}">
      <dgm:prSet phldrT="[Text]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Are you pregnant?  </a:t>
          </a:r>
        </a:p>
      </dgm:t>
    </dgm:pt>
    <dgm:pt modelId="{EDCE44F9-B4BD-41BB-A965-AC0E7A013B0E}" type="parTrans" cxnId="{27E8CBB3-806E-48D5-9099-5DC3403B04DD}">
      <dgm:prSet/>
      <dgm:spPr/>
      <dgm:t>
        <a:bodyPr/>
        <a:lstStyle/>
        <a:p>
          <a:endParaRPr lang="en-US"/>
        </a:p>
      </dgm:t>
    </dgm:pt>
    <dgm:pt modelId="{FACF820B-ABFE-47CD-8B4D-28382526489D}" type="sibTrans" cxnId="{27E8CBB3-806E-48D5-9099-5DC3403B04DD}">
      <dgm:prSet/>
      <dgm:spPr/>
      <dgm:t>
        <a:bodyPr/>
        <a:lstStyle/>
        <a:p>
          <a:endParaRPr lang="en-US"/>
        </a:p>
      </dgm:t>
    </dgm:pt>
    <dgm:pt modelId="{6AC8458C-868D-45B6-B912-9E13A5D6F027}">
      <dgm:prSet phldrT="[Text]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Have you seen a doctor and started prenatal care?  </a:t>
          </a:r>
        </a:p>
      </dgm:t>
    </dgm:pt>
    <dgm:pt modelId="{DACF32C0-6765-4F2D-9A85-7516E72FAE4A}" type="parTrans" cxnId="{7465FE08-4F4A-4EEE-A722-F7F31FABBEFE}">
      <dgm:prSet/>
      <dgm:spPr/>
      <dgm:t>
        <a:bodyPr/>
        <a:lstStyle/>
        <a:p>
          <a:endParaRPr lang="en-US"/>
        </a:p>
      </dgm:t>
    </dgm:pt>
    <dgm:pt modelId="{E2A6183E-5039-4FCB-9B03-64745EED82C0}" type="sibTrans" cxnId="{7465FE08-4F4A-4EEE-A722-F7F31FABBEFE}">
      <dgm:prSet/>
      <dgm:spPr/>
      <dgm:t>
        <a:bodyPr/>
        <a:lstStyle/>
        <a:p>
          <a:endParaRPr lang="en-US"/>
        </a:p>
      </dgm:t>
    </dgm:pt>
    <dgm:pt modelId="{DBDF171E-9DDE-42BE-AD47-0D84A8279F6F}">
      <dgm:prSet phldrT="[Text]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Have you been tested for STDs/Syphilis</a:t>
          </a:r>
        </a:p>
      </dgm:t>
    </dgm:pt>
    <dgm:pt modelId="{C7DEAA14-D61D-4F50-837E-A1CA2F2A42D8}" type="parTrans" cxnId="{4500C3D1-B20C-4179-B312-4C339228F58A}">
      <dgm:prSet/>
      <dgm:spPr/>
      <dgm:t>
        <a:bodyPr/>
        <a:lstStyle/>
        <a:p>
          <a:endParaRPr lang="en-US"/>
        </a:p>
      </dgm:t>
    </dgm:pt>
    <dgm:pt modelId="{6A834F8B-15DA-4CC5-BFB2-314EC79804C7}" type="sibTrans" cxnId="{4500C3D1-B20C-4179-B312-4C339228F58A}">
      <dgm:prSet/>
      <dgm:spPr/>
      <dgm:t>
        <a:bodyPr/>
        <a:lstStyle/>
        <a:p>
          <a:endParaRPr lang="en-US"/>
        </a:p>
      </dgm:t>
    </dgm:pt>
    <dgm:pt modelId="{8A4DA16A-6956-43A9-854B-23DBE2C9CC8D}">
      <dgm:prSet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Are you concerned that you may have been exposed to STDs/Syphilis</a:t>
          </a:r>
        </a:p>
      </dgm:t>
    </dgm:pt>
    <dgm:pt modelId="{086DB4F0-1EDC-4391-A952-F2E48F5D160A}" type="parTrans" cxnId="{7CB4E0B5-98F0-48E4-89B3-A453E4C56A7B}">
      <dgm:prSet/>
      <dgm:spPr/>
      <dgm:t>
        <a:bodyPr/>
        <a:lstStyle/>
        <a:p>
          <a:endParaRPr lang="en-US"/>
        </a:p>
      </dgm:t>
    </dgm:pt>
    <dgm:pt modelId="{CA6AC4C4-913A-4BBC-B9F0-63A6BE19C8A6}" type="sibTrans" cxnId="{7CB4E0B5-98F0-48E4-89B3-A453E4C56A7B}">
      <dgm:prSet/>
      <dgm:spPr/>
      <dgm:t>
        <a:bodyPr/>
        <a:lstStyle/>
        <a:p>
          <a:endParaRPr lang="en-US"/>
        </a:p>
      </dgm:t>
    </dgm:pt>
    <dgm:pt modelId="{E95873F1-6E51-458F-B835-E651E9F17BA2}" type="pres">
      <dgm:prSet presAssocID="{1FAF310F-9943-4277-A9E1-222AD11925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0120A4F-5AFB-4400-925E-52BEBA5E5994}" type="pres">
      <dgm:prSet presAssocID="{8C8230CB-F909-472A-8AD4-B4F18FCFE2A7}" presName="hierRoot1" presStyleCnt="0">
        <dgm:presLayoutVars>
          <dgm:hierBranch val="init"/>
        </dgm:presLayoutVars>
      </dgm:prSet>
      <dgm:spPr/>
    </dgm:pt>
    <dgm:pt modelId="{4D0E8D69-3595-4207-8BDF-DE8A1500DE2A}" type="pres">
      <dgm:prSet presAssocID="{8C8230CB-F909-472A-8AD4-B4F18FCFE2A7}" presName="rootComposite1" presStyleCnt="0"/>
      <dgm:spPr/>
    </dgm:pt>
    <dgm:pt modelId="{F25DF25D-D8E0-4098-BE72-175E8A8C5D30}" type="pres">
      <dgm:prSet presAssocID="{8C8230CB-F909-472A-8AD4-B4F18FCFE2A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70FEBB-BCEF-4398-9C18-7828BD5C7E68}" type="pres">
      <dgm:prSet presAssocID="{8C8230CB-F909-472A-8AD4-B4F18FCFE2A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8D96172-91CF-49DB-A0A6-E44AAC333674}" type="pres">
      <dgm:prSet presAssocID="{8C8230CB-F909-472A-8AD4-B4F18FCFE2A7}" presName="hierChild2" presStyleCnt="0"/>
      <dgm:spPr/>
    </dgm:pt>
    <dgm:pt modelId="{168EEF62-776C-4C76-81D6-4674094A41D5}" type="pres">
      <dgm:prSet presAssocID="{EDCE44F9-B4BD-41BB-A965-AC0E7A013B0E}" presName="Name64" presStyleLbl="parChTrans1D2" presStyleIdx="0" presStyleCnt="4"/>
      <dgm:spPr/>
      <dgm:t>
        <a:bodyPr/>
        <a:lstStyle/>
        <a:p>
          <a:endParaRPr lang="en-US"/>
        </a:p>
      </dgm:t>
    </dgm:pt>
    <dgm:pt modelId="{FEE000C1-30DC-4A8D-B3E6-6B96F488222F}" type="pres">
      <dgm:prSet presAssocID="{2D44B294-CDEC-466D-A49A-832D6C3B2A3D}" presName="hierRoot2" presStyleCnt="0">
        <dgm:presLayoutVars>
          <dgm:hierBranch val="init"/>
        </dgm:presLayoutVars>
      </dgm:prSet>
      <dgm:spPr/>
    </dgm:pt>
    <dgm:pt modelId="{7F72A1A8-7AD1-4BFE-B431-357BBC1AB540}" type="pres">
      <dgm:prSet presAssocID="{2D44B294-CDEC-466D-A49A-832D6C3B2A3D}" presName="rootComposite" presStyleCnt="0"/>
      <dgm:spPr/>
    </dgm:pt>
    <dgm:pt modelId="{5EA265F6-BC73-4D63-811A-4AFD25A55EFB}" type="pres">
      <dgm:prSet presAssocID="{2D44B294-CDEC-466D-A49A-832D6C3B2A3D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3C50BED-B218-4CDE-B89F-DCD19882583C}" type="pres">
      <dgm:prSet presAssocID="{2D44B294-CDEC-466D-A49A-832D6C3B2A3D}" presName="rootConnector" presStyleLbl="node2" presStyleIdx="0" presStyleCnt="4"/>
      <dgm:spPr/>
      <dgm:t>
        <a:bodyPr/>
        <a:lstStyle/>
        <a:p>
          <a:endParaRPr lang="en-US"/>
        </a:p>
      </dgm:t>
    </dgm:pt>
    <dgm:pt modelId="{98B8EE49-0BEE-4D9B-8F6D-40457C979D9A}" type="pres">
      <dgm:prSet presAssocID="{2D44B294-CDEC-466D-A49A-832D6C3B2A3D}" presName="hierChild4" presStyleCnt="0"/>
      <dgm:spPr/>
    </dgm:pt>
    <dgm:pt modelId="{0ED09C4C-006E-41AF-B4C7-1D6B4E181168}" type="pres">
      <dgm:prSet presAssocID="{2D44B294-CDEC-466D-A49A-832D6C3B2A3D}" presName="hierChild5" presStyleCnt="0"/>
      <dgm:spPr/>
    </dgm:pt>
    <dgm:pt modelId="{8161235A-7E0D-421A-BACD-295809F8332E}" type="pres">
      <dgm:prSet presAssocID="{DACF32C0-6765-4F2D-9A85-7516E72FAE4A}" presName="Name64" presStyleLbl="parChTrans1D2" presStyleIdx="1" presStyleCnt="4"/>
      <dgm:spPr/>
      <dgm:t>
        <a:bodyPr/>
        <a:lstStyle/>
        <a:p>
          <a:endParaRPr lang="en-US"/>
        </a:p>
      </dgm:t>
    </dgm:pt>
    <dgm:pt modelId="{FCB585E9-532A-42C2-BEE3-A0744D2EB1DB}" type="pres">
      <dgm:prSet presAssocID="{6AC8458C-868D-45B6-B912-9E13A5D6F027}" presName="hierRoot2" presStyleCnt="0">
        <dgm:presLayoutVars>
          <dgm:hierBranch val="init"/>
        </dgm:presLayoutVars>
      </dgm:prSet>
      <dgm:spPr/>
    </dgm:pt>
    <dgm:pt modelId="{46B4C5C5-881E-4B3F-AE03-C0759EFBDD51}" type="pres">
      <dgm:prSet presAssocID="{6AC8458C-868D-45B6-B912-9E13A5D6F027}" presName="rootComposite" presStyleCnt="0"/>
      <dgm:spPr/>
    </dgm:pt>
    <dgm:pt modelId="{F05694F5-3541-46F9-A681-DF8B49AC75ED}" type="pres">
      <dgm:prSet presAssocID="{6AC8458C-868D-45B6-B912-9E13A5D6F02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799E0E-F2D4-4E27-A716-C58A92ED04D5}" type="pres">
      <dgm:prSet presAssocID="{6AC8458C-868D-45B6-B912-9E13A5D6F027}" presName="rootConnector" presStyleLbl="node2" presStyleIdx="1" presStyleCnt="4"/>
      <dgm:spPr/>
      <dgm:t>
        <a:bodyPr/>
        <a:lstStyle/>
        <a:p>
          <a:endParaRPr lang="en-US"/>
        </a:p>
      </dgm:t>
    </dgm:pt>
    <dgm:pt modelId="{42185E58-5369-4E09-A479-14A915335F2F}" type="pres">
      <dgm:prSet presAssocID="{6AC8458C-868D-45B6-B912-9E13A5D6F027}" presName="hierChild4" presStyleCnt="0"/>
      <dgm:spPr/>
    </dgm:pt>
    <dgm:pt modelId="{5F68EF70-84D4-45BE-800D-F050DF737411}" type="pres">
      <dgm:prSet presAssocID="{6AC8458C-868D-45B6-B912-9E13A5D6F027}" presName="hierChild5" presStyleCnt="0"/>
      <dgm:spPr/>
    </dgm:pt>
    <dgm:pt modelId="{81C160B9-BECE-4B57-B88F-F1C0917CAA1B}" type="pres">
      <dgm:prSet presAssocID="{C7DEAA14-D61D-4F50-837E-A1CA2F2A42D8}" presName="Name64" presStyleLbl="parChTrans1D2" presStyleIdx="2" presStyleCnt="4"/>
      <dgm:spPr/>
      <dgm:t>
        <a:bodyPr/>
        <a:lstStyle/>
        <a:p>
          <a:endParaRPr lang="en-US"/>
        </a:p>
      </dgm:t>
    </dgm:pt>
    <dgm:pt modelId="{DCE676B4-D15E-411C-B244-31AB2D6DFC6B}" type="pres">
      <dgm:prSet presAssocID="{DBDF171E-9DDE-42BE-AD47-0D84A8279F6F}" presName="hierRoot2" presStyleCnt="0">
        <dgm:presLayoutVars>
          <dgm:hierBranch val="init"/>
        </dgm:presLayoutVars>
      </dgm:prSet>
      <dgm:spPr/>
    </dgm:pt>
    <dgm:pt modelId="{1E7BB14F-44B1-438E-863A-F0CA4FDFFA1D}" type="pres">
      <dgm:prSet presAssocID="{DBDF171E-9DDE-42BE-AD47-0D84A8279F6F}" presName="rootComposite" presStyleCnt="0"/>
      <dgm:spPr/>
    </dgm:pt>
    <dgm:pt modelId="{20FDA2F1-1C8E-4B4B-8CAB-5DAE0C7CBC5D}" type="pres">
      <dgm:prSet presAssocID="{DBDF171E-9DDE-42BE-AD47-0D84A8279F6F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72E28C8-B7BB-4842-B48D-1071B259EF7A}" type="pres">
      <dgm:prSet presAssocID="{DBDF171E-9DDE-42BE-AD47-0D84A8279F6F}" presName="rootConnector" presStyleLbl="node2" presStyleIdx="2" presStyleCnt="4"/>
      <dgm:spPr/>
      <dgm:t>
        <a:bodyPr/>
        <a:lstStyle/>
        <a:p>
          <a:endParaRPr lang="en-US"/>
        </a:p>
      </dgm:t>
    </dgm:pt>
    <dgm:pt modelId="{CF051DE7-25D1-40AA-BFCD-196933FE54D4}" type="pres">
      <dgm:prSet presAssocID="{DBDF171E-9DDE-42BE-AD47-0D84A8279F6F}" presName="hierChild4" presStyleCnt="0"/>
      <dgm:spPr/>
    </dgm:pt>
    <dgm:pt modelId="{F14DBEF2-BD96-4B90-8C30-2973F6E52C21}" type="pres">
      <dgm:prSet presAssocID="{DBDF171E-9DDE-42BE-AD47-0D84A8279F6F}" presName="hierChild5" presStyleCnt="0"/>
      <dgm:spPr/>
    </dgm:pt>
    <dgm:pt modelId="{DFDA484D-9622-4D61-85EB-237C7C88D231}" type="pres">
      <dgm:prSet presAssocID="{086DB4F0-1EDC-4391-A952-F2E48F5D160A}" presName="Name64" presStyleLbl="parChTrans1D2" presStyleIdx="3" presStyleCnt="4"/>
      <dgm:spPr/>
      <dgm:t>
        <a:bodyPr/>
        <a:lstStyle/>
        <a:p>
          <a:endParaRPr lang="en-US"/>
        </a:p>
      </dgm:t>
    </dgm:pt>
    <dgm:pt modelId="{D2E7B519-7AB4-4423-944A-3753673B86D2}" type="pres">
      <dgm:prSet presAssocID="{8A4DA16A-6956-43A9-854B-23DBE2C9CC8D}" presName="hierRoot2" presStyleCnt="0">
        <dgm:presLayoutVars>
          <dgm:hierBranch val="init"/>
        </dgm:presLayoutVars>
      </dgm:prSet>
      <dgm:spPr/>
    </dgm:pt>
    <dgm:pt modelId="{28AC42A4-04C2-4DB2-B375-231B38B808F2}" type="pres">
      <dgm:prSet presAssocID="{8A4DA16A-6956-43A9-854B-23DBE2C9CC8D}" presName="rootComposite" presStyleCnt="0"/>
      <dgm:spPr/>
    </dgm:pt>
    <dgm:pt modelId="{85974D6D-AE4D-4656-AEAC-476F91762B08}" type="pres">
      <dgm:prSet presAssocID="{8A4DA16A-6956-43A9-854B-23DBE2C9CC8D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44D1FE-9DF3-45A9-AFEA-DBA1369302DF}" type="pres">
      <dgm:prSet presAssocID="{8A4DA16A-6956-43A9-854B-23DBE2C9CC8D}" presName="rootConnector" presStyleLbl="node2" presStyleIdx="3" presStyleCnt="4"/>
      <dgm:spPr/>
      <dgm:t>
        <a:bodyPr/>
        <a:lstStyle/>
        <a:p>
          <a:endParaRPr lang="en-US"/>
        </a:p>
      </dgm:t>
    </dgm:pt>
    <dgm:pt modelId="{FA677196-FB38-4EE7-BA83-BF777A06DD70}" type="pres">
      <dgm:prSet presAssocID="{8A4DA16A-6956-43A9-854B-23DBE2C9CC8D}" presName="hierChild4" presStyleCnt="0"/>
      <dgm:spPr/>
    </dgm:pt>
    <dgm:pt modelId="{A7042EBD-2F60-4AE0-912A-3B0E2605BE77}" type="pres">
      <dgm:prSet presAssocID="{8A4DA16A-6956-43A9-854B-23DBE2C9CC8D}" presName="hierChild5" presStyleCnt="0"/>
      <dgm:spPr/>
    </dgm:pt>
    <dgm:pt modelId="{6AE9BA26-7D25-4D36-A1AE-263F5C2218BA}" type="pres">
      <dgm:prSet presAssocID="{8C8230CB-F909-472A-8AD4-B4F18FCFE2A7}" presName="hierChild3" presStyleCnt="0"/>
      <dgm:spPr/>
    </dgm:pt>
  </dgm:ptLst>
  <dgm:cxnLst>
    <dgm:cxn modelId="{2843D025-16F8-429C-96B7-AFFB1367724C}" type="presOf" srcId="{6AC8458C-868D-45B6-B912-9E13A5D6F027}" destId="{D5799E0E-F2D4-4E27-A716-C58A92ED04D5}" srcOrd="1" destOrd="0" presId="urn:microsoft.com/office/officeart/2009/3/layout/HorizontalOrganizationChart"/>
    <dgm:cxn modelId="{7CB4E0B5-98F0-48E4-89B3-A453E4C56A7B}" srcId="{8C8230CB-F909-472A-8AD4-B4F18FCFE2A7}" destId="{8A4DA16A-6956-43A9-854B-23DBE2C9CC8D}" srcOrd="3" destOrd="0" parTransId="{086DB4F0-1EDC-4391-A952-F2E48F5D160A}" sibTransId="{CA6AC4C4-913A-4BBC-B9F0-63A6BE19C8A6}"/>
    <dgm:cxn modelId="{29EA8B27-2749-4C03-9F57-F113A673ECD2}" type="presOf" srcId="{EDCE44F9-B4BD-41BB-A965-AC0E7A013B0E}" destId="{168EEF62-776C-4C76-81D6-4674094A41D5}" srcOrd="0" destOrd="0" presId="urn:microsoft.com/office/officeart/2009/3/layout/HorizontalOrganizationChart"/>
    <dgm:cxn modelId="{27E8CBB3-806E-48D5-9099-5DC3403B04DD}" srcId="{8C8230CB-F909-472A-8AD4-B4F18FCFE2A7}" destId="{2D44B294-CDEC-466D-A49A-832D6C3B2A3D}" srcOrd="0" destOrd="0" parTransId="{EDCE44F9-B4BD-41BB-A965-AC0E7A013B0E}" sibTransId="{FACF820B-ABFE-47CD-8B4D-28382526489D}"/>
    <dgm:cxn modelId="{FC5243E6-3D8A-437D-9D35-62220354D74F}" type="presOf" srcId="{DBDF171E-9DDE-42BE-AD47-0D84A8279F6F}" destId="{372E28C8-B7BB-4842-B48D-1071B259EF7A}" srcOrd="1" destOrd="0" presId="urn:microsoft.com/office/officeart/2009/3/layout/HorizontalOrganizationChart"/>
    <dgm:cxn modelId="{2D9BF140-6602-4A62-BFD2-77D3AB3F8264}" type="presOf" srcId="{2D44B294-CDEC-466D-A49A-832D6C3B2A3D}" destId="{A3C50BED-B218-4CDE-B89F-DCD19882583C}" srcOrd="1" destOrd="0" presId="urn:microsoft.com/office/officeart/2009/3/layout/HorizontalOrganizationChart"/>
    <dgm:cxn modelId="{3C8D6741-31E1-4E8C-B093-F758D564333F}" type="presOf" srcId="{C7DEAA14-D61D-4F50-837E-A1CA2F2A42D8}" destId="{81C160B9-BECE-4B57-B88F-F1C0917CAA1B}" srcOrd="0" destOrd="0" presId="urn:microsoft.com/office/officeart/2009/3/layout/HorizontalOrganizationChart"/>
    <dgm:cxn modelId="{6C14D484-86D8-4AE5-A455-0A540645D9BC}" type="presOf" srcId="{6AC8458C-868D-45B6-B912-9E13A5D6F027}" destId="{F05694F5-3541-46F9-A681-DF8B49AC75ED}" srcOrd="0" destOrd="0" presId="urn:microsoft.com/office/officeart/2009/3/layout/HorizontalOrganizationChart"/>
    <dgm:cxn modelId="{F9B5FD4D-03F8-4DE4-B3A1-BA4131E4D44B}" type="presOf" srcId="{086DB4F0-1EDC-4391-A952-F2E48F5D160A}" destId="{DFDA484D-9622-4D61-85EB-237C7C88D231}" srcOrd="0" destOrd="0" presId="urn:microsoft.com/office/officeart/2009/3/layout/HorizontalOrganizationChart"/>
    <dgm:cxn modelId="{4500C3D1-B20C-4179-B312-4C339228F58A}" srcId="{8C8230CB-F909-472A-8AD4-B4F18FCFE2A7}" destId="{DBDF171E-9DDE-42BE-AD47-0D84A8279F6F}" srcOrd="2" destOrd="0" parTransId="{C7DEAA14-D61D-4F50-837E-A1CA2F2A42D8}" sibTransId="{6A834F8B-15DA-4CC5-BFB2-314EC79804C7}"/>
    <dgm:cxn modelId="{4FB6736F-009E-4D11-94DA-F41F89F40D77}" type="presOf" srcId="{8C8230CB-F909-472A-8AD4-B4F18FCFE2A7}" destId="{F25DF25D-D8E0-4098-BE72-175E8A8C5D30}" srcOrd="0" destOrd="0" presId="urn:microsoft.com/office/officeart/2009/3/layout/HorizontalOrganizationChart"/>
    <dgm:cxn modelId="{C7134FF0-07F3-42FB-A21A-BBCCA6610B09}" type="presOf" srcId="{8A4DA16A-6956-43A9-854B-23DBE2C9CC8D}" destId="{AB44D1FE-9DF3-45A9-AFEA-DBA1369302DF}" srcOrd="1" destOrd="0" presId="urn:microsoft.com/office/officeart/2009/3/layout/HorizontalOrganizationChart"/>
    <dgm:cxn modelId="{78B08F75-C864-4711-A3B2-882B8642749C}" type="presOf" srcId="{2D44B294-CDEC-466D-A49A-832D6C3B2A3D}" destId="{5EA265F6-BC73-4D63-811A-4AFD25A55EFB}" srcOrd="0" destOrd="0" presId="urn:microsoft.com/office/officeart/2009/3/layout/HorizontalOrganizationChart"/>
    <dgm:cxn modelId="{61A356FA-624F-4B48-9E6B-79D6358E3016}" type="presOf" srcId="{1FAF310F-9943-4277-A9E1-222AD119251A}" destId="{E95873F1-6E51-458F-B835-E651E9F17BA2}" srcOrd="0" destOrd="0" presId="urn:microsoft.com/office/officeart/2009/3/layout/HorizontalOrganizationChart"/>
    <dgm:cxn modelId="{4B6E364F-0BC8-4903-9349-E5B36A420B48}" type="presOf" srcId="{8A4DA16A-6956-43A9-854B-23DBE2C9CC8D}" destId="{85974D6D-AE4D-4656-AEAC-476F91762B08}" srcOrd="0" destOrd="0" presId="urn:microsoft.com/office/officeart/2009/3/layout/HorizontalOrganizationChart"/>
    <dgm:cxn modelId="{868AD875-A524-451E-A84F-A8237D16FF29}" type="presOf" srcId="{8C8230CB-F909-472A-8AD4-B4F18FCFE2A7}" destId="{AB70FEBB-BCEF-4398-9C18-7828BD5C7E68}" srcOrd="1" destOrd="0" presId="urn:microsoft.com/office/officeart/2009/3/layout/HorizontalOrganizationChart"/>
    <dgm:cxn modelId="{691BF25D-4E20-4D5A-99A2-3338619ED6D7}" type="presOf" srcId="{DBDF171E-9DDE-42BE-AD47-0D84A8279F6F}" destId="{20FDA2F1-1C8E-4B4B-8CAB-5DAE0C7CBC5D}" srcOrd="0" destOrd="0" presId="urn:microsoft.com/office/officeart/2009/3/layout/HorizontalOrganizationChart"/>
    <dgm:cxn modelId="{6E675437-E5B1-49D4-911E-8E1CBA64BCDD}" srcId="{1FAF310F-9943-4277-A9E1-222AD119251A}" destId="{8C8230CB-F909-472A-8AD4-B4F18FCFE2A7}" srcOrd="0" destOrd="0" parTransId="{772A3BEC-AA4A-4D10-9AD7-CAD1DFB23862}" sibTransId="{5968EC71-D0DB-49D7-AFCC-A4EDC6C55C58}"/>
    <dgm:cxn modelId="{C66EE03F-6333-4955-BC1E-58630B2E2069}" type="presOf" srcId="{DACF32C0-6765-4F2D-9A85-7516E72FAE4A}" destId="{8161235A-7E0D-421A-BACD-295809F8332E}" srcOrd="0" destOrd="0" presId="urn:microsoft.com/office/officeart/2009/3/layout/HorizontalOrganizationChart"/>
    <dgm:cxn modelId="{7465FE08-4F4A-4EEE-A722-F7F31FABBEFE}" srcId="{8C8230CB-F909-472A-8AD4-B4F18FCFE2A7}" destId="{6AC8458C-868D-45B6-B912-9E13A5D6F027}" srcOrd="1" destOrd="0" parTransId="{DACF32C0-6765-4F2D-9A85-7516E72FAE4A}" sibTransId="{E2A6183E-5039-4FCB-9B03-64745EED82C0}"/>
    <dgm:cxn modelId="{06A73169-5122-46D9-BC61-30C67A17D552}" type="presParOf" srcId="{E95873F1-6E51-458F-B835-E651E9F17BA2}" destId="{30120A4F-5AFB-4400-925E-52BEBA5E5994}" srcOrd="0" destOrd="0" presId="urn:microsoft.com/office/officeart/2009/3/layout/HorizontalOrganizationChart"/>
    <dgm:cxn modelId="{3D11AB10-EE87-45E8-99F1-C9EC4F657771}" type="presParOf" srcId="{30120A4F-5AFB-4400-925E-52BEBA5E5994}" destId="{4D0E8D69-3595-4207-8BDF-DE8A1500DE2A}" srcOrd="0" destOrd="0" presId="urn:microsoft.com/office/officeart/2009/3/layout/HorizontalOrganizationChart"/>
    <dgm:cxn modelId="{92AE8F11-1432-4945-84BF-5F144CC4AE21}" type="presParOf" srcId="{4D0E8D69-3595-4207-8BDF-DE8A1500DE2A}" destId="{F25DF25D-D8E0-4098-BE72-175E8A8C5D30}" srcOrd="0" destOrd="0" presId="urn:microsoft.com/office/officeart/2009/3/layout/HorizontalOrganizationChart"/>
    <dgm:cxn modelId="{48A515FE-3D4B-45BA-89B4-0F99ADDFB00C}" type="presParOf" srcId="{4D0E8D69-3595-4207-8BDF-DE8A1500DE2A}" destId="{AB70FEBB-BCEF-4398-9C18-7828BD5C7E68}" srcOrd="1" destOrd="0" presId="urn:microsoft.com/office/officeart/2009/3/layout/HorizontalOrganizationChart"/>
    <dgm:cxn modelId="{028E326A-CDA3-47FD-B89A-5AFF921298EC}" type="presParOf" srcId="{30120A4F-5AFB-4400-925E-52BEBA5E5994}" destId="{F8D96172-91CF-49DB-A0A6-E44AAC333674}" srcOrd="1" destOrd="0" presId="urn:microsoft.com/office/officeart/2009/3/layout/HorizontalOrganizationChart"/>
    <dgm:cxn modelId="{AE829ED7-5D07-429D-9090-0282E9295AC5}" type="presParOf" srcId="{F8D96172-91CF-49DB-A0A6-E44AAC333674}" destId="{168EEF62-776C-4C76-81D6-4674094A41D5}" srcOrd="0" destOrd="0" presId="urn:microsoft.com/office/officeart/2009/3/layout/HorizontalOrganizationChart"/>
    <dgm:cxn modelId="{E5938880-AFE9-4449-A589-008D6C33368E}" type="presParOf" srcId="{F8D96172-91CF-49DB-A0A6-E44AAC333674}" destId="{FEE000C1-30DC-4A8D-B3E6-6B96F488222F}" srcOrd="1" destOrd="0" presId="urn:microsoft.com/office/officeart/2009/3/layout/HorizontalOrganizationChart"/>
    <dgm:cxn modelId="{26E6A76D-3BD3-4909-B515-E6F6AB45F718}" type="presParOf" srcId="{FEE000C1-30DC-4A8D-B3E6-6B96F488222F}" destId="{7F72A1A8-7AD1-4BFE-B431-357BBC1AB540}" srcOrd="0" destOrd="0" presId="urn:microsoft.com/office/officeart/2009/3/layout/HorizontalOrganizationChart"/>
    <dgm:cxn modelId="{13EF5F9C-E86D-4E70-94AB-8EEA9FA96A0C}" type="presParOf" srcId="{7F72A1A8-7AD1-4BFE-B431-357BBC1AB540}" destId="{5EA265F6-BC73-4D63-811A-4AFD25A55EFB}" srcOrd="0" destOrd="0" presId="urn:microsoft.com/office/officeart/2009/3/layout/HorizontalOrganizationChart"/>
    <dgm:cxn modelId="{1DD0FD10-2ED4-4158-ABE4-CD8B960F125B}" type="presParOf" srcId="{7F72A1A8-7AD1-4BFE-B431-357BBC1AB540}" destId="{A3C50BED-B218-4CDE-B89F-DCD19882583C}" srcOrd="1" destOrd="0" presId="urn:microsoft.com/office/officeart/2009/3/layout/HorizontalOrganizationChart"/>
    <dgm:cxn modelId="{196191D6-4198-44EB-963F-5C3E67A93B21}" type="presParOf" srcId="{FEE000C1-30DC-4A8D-B3E6-6B96F488222F}" destId="{98B8EE49-0BEE-4D9B-8F6D-40457C979D9A}" srcOrd="1" destOrd="0" presId="urn:microsoft.com/office/officeart/2009/3/layout/HorizontalOrganizationChart"/>
    <dgm:cxn modelId="{F103F851-B91D-4AD3-8542-E0971A878738}" type="presParOf" srcId="{FEE000C1-30DC-4A8D-B3E6-6B96F488222F}" destId="{0ED09C4C-006E-41AF-B4C7-1D6B4E181168}" srcOrd="2" destOrd="0" presId="urn:microsoft.com/office/officeart/2009/3/layout/HorizontalOrganizationChart"/>
    <dgm:cxn modelId="{1B1AF53B-4AB8-4AB5-99C8-B6AD4CCC3F27}" type="presParOf" srcId="{F8D96172-91CF-49DB-A0A6-E44AAC333674}" destId="{8161235A-7E0D-421A-BACD-295809F8332E}" srcOrd="2" destOrd="0" presId="urn:microsoft.com/office/officeart/2009/3/layout/HorizontalOrganizationChart"/>
    <dgm:cxn modelId="{8801B93E-2D51-41A4-B8D8-4359FA86C1DD}" type="presParOf" srcId="{F8D96172-91CF-49DB-A0A6-E44AAC333674}" destId="{FCB585E9-532A-42C2-BEE3-A0744D2EB1DB}" srcOrd="3" destOrd="0" presId="urn:microsoft.com/office/officeart/2009/3/layout/HorizontalOrganizationChart"/>
    <dgm:cxn modelId="{058E3A1E-4271-449F-A399-9C6884B730A5}" type="presParOf" srcId="{FCB585E9-532A-42C2-BEE3-A0744D2EB1DB}" destId="{46B4C5C5-881E-4B3F-AE03-C0759EFBDD51}" srcOrd="0" destOrd="0" presId="urn:microsoft.com/office/officeart/2009/3/layout/HorizontalOrganizationChart"/>
    <dgm:cxn modelId="{F751DA27-159B-43A1-A7C8-CE2E40DE3343}" type="presParOf" srcId="{46B4C5C5-881E-4B3F-AE03-C0759EFBDD51}" destId="{F05694F5-3541-46F9-A681-DF8B49AC75ED}" srcOrd="0" destOrd="0" presId="urn:microsoft.com/office/officeart/2009/3/layout/HorizontalOrganizationChart"/>
    <dgm:cxn modelId="{F8B54602-5929-4107-B436-CA010F92E56F}" type="presParOf" srcId="{46B4C5C5-881E-4B3F-AE03-C0759EFBDD51}" destId="{D5799E0E-F2D4-4E27-A716-C58A92ED04D5}" srcOrd="1" destOrd="0" presId="urn:microsoft.com/office/officeart/2009/3/layout/HorizontalOrganizationChart"/>
    <dgm:cxn modelId="{FDC1FC26-126E-4E7A-B639-5162D9DEF2B1}" type="presParOf" srcId="{FCB585E9-532A-42C2-BEE3-A0744D2EB1DB}" destId="{42185E58-5369-4E09-A479-14A915335F2F}" srcOrd="1" destOrd="0" presId="urn:microsoft.com/office/officeart/2009/3/layout/HorizontalOrganizationChart"/>
    <dgm:cxn modelId="{8E377155-D113-4330-9E8B-AF7CD4AAFCCE}" type="presParOf" srcId="{FCB585E9-532A-42C2-BEE3-A0744D2EB1DB}" destId="{5F68EF70-84D4-45BE-800D-F050DF737411}" srcOrd="2" destOrd="0" presId="urn:microsoft.com/office/officeart/2009/3/layout/HorizontalOrganizationChart"/>
    <dgm:cxn modelId="{F0EF9672-402E-4ECF-8D2D-E10E44A6E1E2}" type="presParOf" srcId="{F8D96172-91CF-49DB-A0A6-E44AAC333674}" destId="{81C160B9-BECE-4B57-B88F-F1C0917CAA1B}" srcOrd="4" destOrd="0" presId="urn:microsoft.com/office/officeart/2009/3/layout/HorizontalOrganizationChart"/>
    <dgm:cxn modelId="{3BCB7330-88E4-42D5-B72C-439D8CB25877}" type="presParOf" srcId="{F8D96172-91CF-49DB-A0A6-E44AAC333674}" destId="{DCE676B4-D15E-411C-B244-31AB2D6DFC6B}" srcOrd="5" destOrd="0" presId="urn:microsoft.com/office/officeart/2009/3/layout/HorizontalOrganizationChart"/>
    <dgm:cxn modelId="{AEC8F64B-FB7E-4EFB-BE91-4B6CF9859F47}" type="presParOf" srcId="{DCE676B4-D15E-411C-B244-31AB2D6DFC6B}" destId="{1E7BB14F-44B1-438E-863A-F0CA4FDFFA1D}" srcOrd="0" destOrd="0" presId="urn:microsoft.com/office/officeart/2009/3/layout/HorizontalOrganizationChart"/>
    <dgm:cxn modelId="{2DDDDE0D-EC91-4F83-88BC-325047ADD728}" type="presParOf" srcId="{1E7BB14F-44B1-438E-863A-F0CA4FDFFA1D}" destId="{20FDA2F1-1C8E-4B4B-8CAB-5DAE0C7CBC5D}" srcOrd="0" destOrd="0" presId="urn:microsoft.com/office/officeart/2009/3/layout/HorizontalOrganizationChart"/>
    <dgm:cxn modelId="{88C514D1-97F4-4510-85A4-26AAAD610778}" type="presParOf" srcId="{1E7BB14F-44B1-438E-863A-F0CA4FDFFA1D}" destId="{372E28C8-B7BB-4842-B48D-1071B259EF7A}" srcOrd="1" destOrd="0" presId="urn:microsoft.com/office/officeart/2009/3/layout/HorizontalOrganizationChart"/>
    <dgm:cxn modelId="{19DE323B-F91F-4C6F-8354-7B4C0AFCC665}" type="presParOf" srcId="{DCE676B4-D15E-411C-B244-31AB2D6DFC6B}" destId="{CF051DE7-25D1-40AA-BFCD-196933FE54D4}" srcOrd="1" destOrd="0" presId="urn:microsoft.com/office/officeart/2009/3/layout/HorizontalOrganizationChart"/>
    <dgm:cxn modelId="{AC4308BC-9C23-468F-9D85-F4443FC53F19}" type="presParOf" srcId="{DCE676B4-D15E-411C-B244-31AB2D6DFC6B}" destId="{F14DBEF2-BD96-4B90-8C30-2973F6E52C21}" srcOrd="2" destOrd="0" presId="urn:microsoft.com/office/officeart/2009/3/layout/HorizontalOrganizationChart"/>
    <dgm:cxn modelId="{1E669EDB-612E-4805-BD03-AFBB81F3236B}" type="presParOf" srcId="{F8D96172-91CF-49DB-A0A6-E44AAC333674}" destId="{DFDA484D-9622-4D61-85EB-237C7C88D231}" srcOrd="6" destOrd="0" presId="urn:microsoft.com/office/officeart/2009/3/layout/HorizontalOrganizationChart"/>
    <dgm:cxn modelId="{73DA0BC4-BDA9-49EF-92EE-0787D19BFE29}" type="presParOf" srcId="{F8D96172-91CF-49DB-A0A6-E44AAC333674}" destId="{D2E7B519-7AB4-4423-944A-3753673B86D2}" srcOrd="7" destOrd="0" presId="urn:microsoft.com/office/officeart/2009/3/layout/HorizontalOrganizationChart"/>
    <dgm:cxn modelId="{E8843044-7452-47ED-880D-5E33AD6609BA}" type="presParOf" srcId="{D2E7B519-7AB4-4423-944A-3753673B86D2}" destId="{28AC42A4-04C2-4DB2-B375-231B38B808F2}" srcOrd="0" destOrd="0" presId="urn:microsoft.com/office/officeart/2009/3/layout/HorizontalOrganizationChart"/>
    <dgm:cxn modelId="{92B193C6-F987-41E9-98AD-7C6DBFCB57B3}" type="presParOf" srcId="{28AC42A4-04C2-4DB2-B375-231B38B808F2}" destId="{85974D6D-AE4D-4656-AEAC-476F91762B08}" srcOrd="0" destOrd="0" presId="urn:microsoft.com/office/officeart/2009/3/layout/HorizontalOrganizationChart"/>
    <dgm:cxn modelId="{AA60BC6A-C595-4FEB-BC22-857EC1A36F3C}" type="presParOf" srcId="{28AC42A4-04C2-4DB2-B375-231B38B808F2}" destId="{AB44D1FE-9DF3-45A9-AFEA-DBA1369302DF}" srcOrd="1" destOrd="0" presId="urn:microsoft.com/office/officeart/2009/3/layout/HorizontalOrganizationChart"/>
    <dgm:cxn modelId="{2F1C08D1-B21C-4132-8B6F-6F3259D20270}" type="presParOf" srcId="{D2E7B519-7AB4-4423-944A-3753673B86D2}" destId="{FA677196-FB38-4EE7-BA83-BF777A06DD70}" srcOrd="1" destOrd="0" presId="urn:microsoft.com/office/officeart/2009/3/layout/HorizontalOrganizationChart"/>
    <dgm:cxn modelId="{9568A4B4-6ED7-4073-A2F2-D49BCE014A95}" type="presParOf" srcId="{D2E7B519-7AB4-4423-944A-3753673B86D2}" destId="{A7042EBD-2F60-4AE0-912A-3B0E2605BE77}" srcOrd="2" destOrd="0" presId="urn:microsoft.com/office/officeart/2009/3/layout/HorizontalOrganizationChart"/>
    <dgm:cxn modelId="{3E0465AE-B2FA-43C2-AA0B-49678D515C54}" type="presParOf" srcId="{30120A4F-5AFB-4400-925E-52BEBA5E5994}" destId="{6AE9BA26-7D25-4D36-A1AE-263F5C2218BA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55E6A9-678D-4622-9E61-6BAE0C4F79ED}" type="doc">
      <dgm:prSet loTypeId="urn:microsoft.com/office/officeart/2005/8/layout/radial6" loCatId="cycle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DF3FC86-42F8-4A80-A750-814F53CDB979}">
      <dgm:prSet phldrT="[Text]"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pPr algn="ctr"/>
          <a:r>
            <a:rPr lang="en-US" sz="2000">
              <a:solidFill>
                <a:sysClr val="windowText" lastClr="000000"/>
              </a:solidFill>
            </a:rPr>
            <a:t>Non-Judgemental</a:t>
          </a:r>
        </a:p>
      </dgm:t>
    </dgm:pt>
    <dgm:pt modelId="{4957BC22-6928-49A4-8300-42FD92C73CF3}" type="parTrans" cxnId="{0B286DCD-AA6E-473B-B7B3-3E1D92713FB5}">
      <dgm:prSet/>
      <dgm:spPr/>
      <dgm:t>
        <a:bodyPr/>
        <a:lstStyle/>
        <a:p>
          <a:pPr algn="ctr"/>
          <a:endParaRPr lang="en-US"/>
        </a:p>
      </dgm:t>
    </dgm:pt>
    <dgm:pt modelId="{07FF1B17-8E0D-49D7-857F-5FCE771C06E3}" type="sibTrans" cxnId="{0B286DCD-AA6E-473B-B7B3-3E1D92713FB5}">
      <dgm:prSet/>
      <dgm:spPr/>
      <dgm:t>
        <a:bodyPr/>
        <a:lstStyle/>
        <a:p>
          <a:pPr algn="ctr"/>
          <a:endParaRPr lang="en-US"/>
        </a:p>
      </dgm:t>
    </dgm:pt>
    <dgm:pt modelId="{5F60AE53-2781-4203-A630-91ED443FCC56}">
      <dgm:prSet phldrT="[Text]"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r="100000" b="100000"/>
          </a:path>
          <a:tileRect l="-100000" t="-100000"/>
        </a:gradFill>
      </dgm:spPr>
      <dgm:t>
        <a:bodyPr/>
        <a:lstStyle/>
        <a:p>
          <a:pPr algn="ctr"/>
          <a:r>
            <a:rPr lang="en-US" sz="1400"/>
            <a:t>Respectful</a:t>
          </a:r>
        </a:p>
      </dgm:t>
    </dgm:pt>
    <dgm:pt modelId="{DB5F43DB-AB68-42D9-B1DB-376CDD99EF2C}" type="parTrans" cxnId="{523881EA-2AC4-40C7-A649-2D5414E18EF2}">
      <dgm:prSet/>
      <dgm:spPr/>
      <dgm:t>
        <a:bodyPr/>
        <a:lstStyle/>
        <a:p>
          <a:pPr algn="ctr"/>
          <a:endParaRPr lang="en-US"/>
        </a:p>
      </dgm:t>
    </dgm:pt>
    <dgm:pt modelId="{A676959E-4F25-498E-9C07-CEA3BA16C3A2}" type="sibTrans" cxnId="{523881EA-2AC4-40C7-A649-2D5414E18EF2}">
      <dgm:prSet/>
      <dgm:spPr/>
      <dgm:t>
        <a:bodyPr/>
        <a:lstStyle/>
        <a:p>
          <a:pPr algn="ctr"/>
          <a:endParaRPr lang="en-US"/>
        </a:p>
      </dgm:t>
    </dgm:pt>
    <dgm:pt modelId="{AD742AA8-A99E-4C8B-9ADE-9AF5DC7CD06A}">
      <dgm:prSet phldrT="[Text]"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r="100000" b="100000"/>
          </a:path>
          <a:tileRect l="-100000" t="-100000"/>
        </a:gradFill>
      </dgm:spPr>
      <dgm:t>
        <a:bodyPr/>
        <a:lstStyle/>
        <a:p>
          <a:pPr algn="ctr"/>
          <a:r>
            <a:rPr lang="en-US" sz="1400"/>
            <a:t>Use a common language</a:t>
          </a:r>
        </a:p>
      </dgm:t>
    </dgm:pt>
    <dgm:pt modelId="{945C72F5-6D52-417C-A09D-348ECA4E2417}" type="parTrans" cxnId="{96F5BBA7-53B8-4832-B811-32FE91B2B426}">
      <dgm:prSet/>
      <dgm:spPr/>
      <dgm:t>
        <a:bodyPr/>
        <a:lstStyle/>
        <a:p>
          <a:pPr algn="ctr"/>
          <a:endParaRPr lang="en-US"/>
        </a:p>
      </dgm:t>
    </dgm:pt>
    <dgm:pt modelId="{FC9DA874-6288-4495-BA68-3C23CCD79927}" type="sibTrans" cxnId="{96F5BBA7-53B8-4832-B811-32FE91B2B426}">
      <dgm:prSet/>
      <dgm:spPr/>
      <dgm:t>
        <a:bodyPr/>
        <a:lstStyle/>
        <a:p>
          <a:pPr algn="ctr"/>
          <a:endParaRPr lang="en-US"/>
        </a:p>
      </dgm:t>
    </dgm:pt>
    <dgm:pt modelId="{653A36FF-D462-4BF2-82E6-E7B02C8F1D84}">
      <dgm:prSet phldrT="[Text]"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r="100000" b="100000"/>
          </a:path>
          <a:tileRect l="-100000" t="-100000"/>
        </a:gradFill>
      </dgm:spPr>
      <dgm:t>
        <a:bodyPr/>
        <a:lstStyle/>
        <a:p>
          <a:pPr algn="ctr"/>
          <a:r>
            <a:rPr lang="en-US" sz="1400"/>
            <a:t>Open ended questions</a:t>
          </a:r>
        </a:p>
      </dgm:t>
    </dgm:pt>
    <dgm:pt modelId="{1330F14F-E77A-4245-8AAA-7C665A228089}" type="parTrans" cxnId="{989E006B-D082-4DD5-BB67-50AE33EA8E09}">
      <dgm:prSet/>
      <dgm:spPr/>
      <dgm:t>
        <a:bodyPr/>
        <a:lstStyle/>
        <a:p>
          <a:pPr algn="ctr"/>
          <a:endParaRPr lang="en-US"/>
        </a:p>
      </dgm:t>
    </dgm:pt>
    <dgm:pt modelId="{9A567E87-4938-4C70-BF62-3BACCFF84B71}" type="sibTrans" cxnId="{989E006B-D082-4DD5-BB67-50AE33EA8E09}">
      <dgm:prSet/>
      <dgm:spPr/>
      <dgm:t>
        <a:bodyPr/>
        <a:lstStyle/>
        <a:p>
          <a:pPr algn="ctr"/>
          <a:endParaRPr lang="en-US"/>
        </a:p>
      </dgm:t>
    </dgm:pt>
    <dgm:pt modelId="{BE040BAB-D601-4C08-8114-BF1057FC1EA1}">
      <dgm:prSet phldrT="[Text]"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r="100000" b="100000"/>
          </a:path>
          <a:tileRect l="-100000" t="-100000"/>
        </a:gradFill>
      </dgm:spPr>
      <dgm:t>
        <a:bodyPr/>
        <a:lstStyle/>
        <a:p>
          <a:pPr algn="ctr"/>
          <a:r>
            <a:rPr lang="en-US" sz="1400"/>
            <a:t>Compassion</a:t>
          </a:r>
        </a:p>
      </dgm:t>
    </dgm:pt>
    <dgm:pt modelId="{460BFBDB-88E6-4CB4-99AB-88C49E70A34D}" type="parTrans" cxnId="{6E60290F-1B56-4E5E-90F6-8F70DC9E606E}">
      <dgm:prSet/>
      <dgm:spPr/>
      <dgm:t>
        <a:bodyPr/>
        <a:lstStyle/>
        <a:p>
          <a:pPr algn="ctr"/>
          <a:endParaRPr lang="en-US"/>
        </a:p>
      </dgm:t>
    </dgm:pt>
    <dgm:pt modelId="{DECFC6D8-BFB3-4CA1-A6F8-EA87D4A9BE34}" type="sibTrans" cxnId="{6E60290F-1B56-4E5E-90F6-8F70DC9E606E}">
      <dgm:prSet/>
      <dgm:spPr/>
      <dgm:t>
        <a:bodyPr/>
        <a:lstStyle/>
        <a:p>
          <a:pPr algn="ctr"/>
          <a:endParaRPr lang="en-US"/>
        </a:p>
      </dgm:t>
    </dgm:pt>
    <dgm:pt modelId="{107CD4D8-A117-47C4-9FD8-790272B6DC0F}" type="pres">
      <dgm:prSet presAssocID="{5655E6A9-678D-4622-9E61-6BAE0C4F79E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9C7DFCF-38B4-410F-9C23-378B88886A6A}" type="pres">
      <dgm:prSet presAssocID="{8DF3FC86-42F8-4A80-A750-814F53CDB979}" presName="centerShape" presStyleLbl="node0" presStyleIdx="0" presStyleCnt="1" custScaleX="146410" custScaleY="146410" custLinFactNeighborX="7569"/>
      <dgm:spPr/>
      <dgm:t>
        <a:bodyPr/>
        <a:lstStyle/>
        <a:p>
          <a:endParaRPr lang="en-US"/>
        </a:p>
      </dgm:t>
    </dgm:pt>
    <dgm:pt modelId="{FC14158D-6261-4060-92D4-DE05BC0414B1}" type="pres">
      <dgm:prSet presAssocID="{5F60AE53-2781-4203-A630-91ED443FCC56}" presName="node" presStyleLbl="node1" presStyleIdx="0" presStyleCnt="4" custScaleX="146410" custScaleY="146410" custRadScaleRad="101140" custRadScaleInc="287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D301A7-1178-43B0-B440-029A687C9EBE}" type="pres">
      <dgm:prSet presAssocID="{5F60AE53-2781-4203-A630-91ED443FCC56}" presName="dummy" presStyleCnt="0"/>
      <dgm:spPr/>
    </dgm:pt>
    <dgm:pt modelId="{E6C5A0DD-7363-4560-94B0-B0B437CE8075}" type="pres">
      <dgm:prSet presAssocID="{A676959E-4F25-498E-9C07-CEA3BA16C3A2}" presName="sibTrans" presStyleLbl="sibTrans2D1" presStyleIdx="0" presStyleCnt="4" custScaleX="146410" custScaleY="146410"/>
      <dgm:spPr/>
      <dgm:t>
        <a:bodyPr/>
        <a:lstStyle/>
        <a:p>
          <a:endParaRPr lang="en-US"/>
        </a:p>
      </dgm:t>
    </dgm:pt>
    <dgm:pt modelId="{F2A31732-59DC-492C-BE7F-992DA085D770}" type="pres">
      <dgm:prSet presAssocID="{AD742AA8-A99E-4C8B-9ADE-9AF5DC7CD06A}" presName="node" presStyleLbl="node1" presStyleIdx="1" presStyleCnt="4" custScaleX="146410" custScaleY="146410" custRadScaleRad="11513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D2C86C-35A6-426E-A117-4BDC9EC92890}" type="pres">
      <dgm:prSet presAssocID="{AD742AA8-A99E-4C8B-9ADE-9AF5DC7CD06A}" presName="dummy" presStyleCnt="0"/>
      <dgm:spPr/>
    </dgm:pt>
    <dgm:pt modelId="{2EFD275C-62FD-4288-AF52-699CEE862D1F}" type="pres">
      <dgm:prSet presAssocID="{FC9DA874-6288-4495-BA68-3C23CCD79927}" presName="sibTrans" presStyleLbl="sibTrans2D1" presStyleIdx="1" presStyleCnt="4" custScaleX="146410" custScaleY="146410"/>
      <dgm:spPr/>
      <dgm:t>
        <a:bodyPr/>
        <a:lstStyle/>
        <a:p>
          <a:endParaRPr lang="en-US"/>
        </a:p>
      </dgm:t>
    </dgm:pt>
    <dgm:pt modelId="{A966D121-2C6A-4AE3-9FA8-EE5D692E24EF}" type="pres">
      <dgm:prSet presAssocID="{653A36FF-D462-4BF2-82E6-E7B02C8F1D84}" presName="node" presStyleLbl="node1" presStyleIdx="2" presStyleCnt="4" custScaleX="146410" custScaleY="146410" custRadScaleRad="101140" custRadScaleInc="-287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8A989D-CB2B-453B-A2E3-CEE1C8EE7707}" type="pres">
      <dgm:prSet presAssocID="{653A36FF-D462-4BF2-82E6-E7B02C8F1D84}" presName="dummy" presStyleCnt="0"/>
      <dgm:spPr/>
    </dgm:pt>
    <dgm:pt modelId="{B577B52D-BD24-421E-8E4A-944FCC29B7CB}" type="pres">
      <dgm:prSet presAssocID="{9A567E87-4938-4C70-BF62-3BACCFF84B71}" presName="sibTrans" presStyleLbl="sibTrans2D1" presStyleIdx="2" presStyleCnt="4" custScaleX="146410" custScaleY="146410"/>
      <dgm:spPr/>
      <dgm:t>
        <a:bodyPr/>
        <a:lstStyle/>
        <a:p>
          <a:endParaRPr lang="en-US"/>
        </a:p>
      </dgm:t>
    </dgm:pt>
    <dgm:pt modelId="{4B35A4DD-DA0F-427E-8FE3-E7A55C45C206}" type="pres">
      <dgm:prSet presAssocID="{BE040BAB-D601-4C08-8114-BF1057FC1EA1}" presName="node" presStyleLbl="node1" presStyleIdx="3" presStyleCnt="4" custScaleX="146410" custScaleY="146410" custRadScaleRad="848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B2AA35-7BDD-491F-963F-51F20CECF4BE}" type="pres">
      <dgm:prSet presAssocID="{BE040BAB-D601-4C08-8114-BF1057FC1EA1}" presName="dummy" presStyleCnt="0"/>
      <dgm:spPr/>
    </dgm:pt>
    <dgm:pt modelId="{5F2ADA0B-BFE7-447B-B791-A190C671981B}" type="pres">
      <dgm:prSet presAssocID="{DECFC6D8-BFB3-4CA1-A6F8-EA87D4A9BE34}" presName="sibTrans" presStyleLbl="sibTrans2D1" presStyleIdx="3" presStyleCnt="4" custScaleX="146410" custScaleY="146410"/>
      <dgm:spPr/>
      <dgm:t>
        <a:bodyPr/>
        <a:lstStyle/>
        <a:p>
          <a:endParaRPr lang="en-US"/>
        </a:p>
      </dgm:t>
    </dgm:pt>
  </dgm:ptLst>
  <dgm:cxnLst>
    <dgm:cxn modelId="{96F5BBA7-53B8-4832-B811-32FE91B2B426}" srcId="{8DF3FC86-42F8-4A80-A750-814F53CDB979}" destId="{AD742AA8-A99E-4C8B-9ADE-9AF5DC7CD06A}" srcOrd="1" destOrd="0" parTransId="{945C72F5-6D52-417C-A09D-348ECA4E2417}" sibTransId="{FC9DA874-6288-4495-BA68-3C23CCD79927}"/>
    <dgm:cxn modelId="{F8776149-7517-41CC-AB69-8E7791BA78D6}" type="presOf" srcId="{BE040BAB-D601-4C08-8114-BF1057FC1EA1}" destId="{4B35A4DD-DA0F-427E-8FE3-E7A55C45C206}" srcOrd="0" destOrd="0" presId="urn:microsoft.com/office/officeart/2005/8/layout/radial6"/>
    <dgm:cxn modelId="{1BD31F56-DD47-47EA-B4F0-E9DBA86DA697}" type="presOf" srcId="{5655E6A9-678D-4622-9E61-6BAE0C4F79ED}" destId="{107CD4D8-A117-47C4-9FD8-790272B6DC0F}" srcOrd="0" destOrd="0" presId="urn:microsoft.com/office/officeart/2005/8/layout/radial6"/>
    <dgm:cxn modelId="{C3A4FF5C-7CA1-4108-93F5-F8496ABF10E5}" type="presOf" srcId="{DECFC6D8-BFB3-4CA1-A6F8-EA87D4A9BE34}" destId="{5F2ADA0B-BFE7-447B-B791-A190C671981B}" srcOrd="0" destOrd="0" presId="urn:microsoft.com/office/officeart/2005/8/layout/radial6"/>
    <dgm:cxn modelId="{A8AE64AC-3F31-4AD4-B3D9-FB32F7A35EDC}" type="presOf" srcId="{AD742AA8-A99E-4C8B-9ADE-9AF5DC7CD06A}" destId="{F2A31732-59DC-492C-BE7F-992DA085D770}" srcOrd="0" destOrd="0" presId="urn:microsoft.com/office/officeart/2005/8/layout/radial6"/>
    <dgm:cxn modelId="{0B286DCD-AA6E-473B-B7B3-3E1D92713FB5}" srcId="{5655E6A9-678D-4622-9E61-6BAE0C4F79ED}" destId="{8DF3FC86-42F8-4A80-A750-814F53CDB979}" srcOrd="0" destOrd="0" parTransId="{4957BC22-6928-49A4-8300-42FD92C73CF3}" sibTransId="{07FF1B17-8E0D-49D7-857F-5FCE771C06E3}"/>
    <dgm:cxn modelId="{523881EA-2AC4-40C7-A649-2D5414E18EF2}" srcId="{8DF3FC86-42F8-4A80-A750-814F53CDB979}" destId="{5F60AE53-2781-4203-A630-91ED443FCC56}" srcOrd="0" destOrd="0" parTransId="{DB5F43DB-AB68-42D9-B1DB-376CDD99EF2C}" sibTransId="{A676959E-4F25-498E-9C07-CEA3BA16C3A2}"/>
    <dgm:cxn modelId="{CBF24A05-5E19-4D8C-B756-6C69FFAE5C75}" type="presOf" srcId="{FC9DA874-6288-4495-BA68-3C23CCD79927}" destId="{2EFD275C-62FD-4288-AF52-699CEE862D1F}" srcOrd="0" destOrd="0" presId="urn:microsoft.com/office/officeart/2005/8/layout/radial6"/>
    <dgm:cxn modelId="{1FB23E98-DD5A-4009-BEEB-CC50831A4DBC}" type="presOf" srcId="{5F60AE53-2781-4203-A630-91ED443FCC56}" destId="{FC14158D-6261-4060-92D4-DE05BC0414B1}" srcOrd="0" destOrd="0" presId="urn:microsoft.com/office/officeart/2005/8/layout/radial6"/>
    <dgm:cxn modelId="{68084F4A-14E3-4167-997D-4D449C6FA1B3}" type="presOf" srcId="{8DF3FC86-42F8-4A80-A750-814F53CDB979}" destId="{79C7DFCF-38B4-410F-9C23-378B88886A6A}" srcOrd="0" destOrd="0" presId="urn:microsoft.com/office/officeart/2005/8/layout/radial6"/>
    <dgm:cxn modelId="{B193024E-047B-4A1B-823B-861DB9855367}" type="presOf" srcId="{9A567E87-4938-4C70-BF62-3BACCFF84B71}" destId="{B577B52D-BD24-421E-8E4A-944FCC29B7CB}" srcOrd="0" destOrd="0" presId="urn:microsoft.com/office/officeart/2005/8/layout/radial6"/>
    <dgm:cxn modelId="{3BCBDEAA-BD19-40BB-B21E-71C6656FE0DB}" type="presOf" srcId="{A676959E-4F25-498E-9C07-CEA3BA16C3A2}" destId="{E6C5A0DD-7363-4560-94B0-B0B437CE8075}" srcOrd="0" destOrd="0" presId="urn:microsoft.com/office/officeart/2005/8/layout/radial6"/>
    <dgm:cxn modelId="{32041A50-081E-4061-A0EE-CBB4A99E22E8}" type="presOf" srcId="{653A36FF-D462-4BF2-82E6-E7B02C8F1D84}" destId="{A966D121-2C6A-4AE3-9FA8-EE5D692E24EF}" srcOrd="0" destOrd="0" presId="urn:microsoft.com/office/officeart/2005/8/layout/radial6"/>
    <dgm:cxn modelId="{6E60290F-1B56-4E5E-90F6-8F70DC9E606E}" srcId="{8DF3FC86-42F8-4A80-A750-814F53CDB979}" destId="{BE040BAB-D601-4C08-8114-BF1057FC1EA1}" srcOrd="3" destOrd="0" parTransId="{460BFBDB-88E6-4CB4-99AB-88C49E70A34D}" sibTransId="{DECFC6D8-BFB3-4CA1-A6F8-EA87D4A9BE34}"/>
    <dgm:cxn modelId="{989E006B-D082-4DD5-BB67-50AE33EA8E09}" srcId="{8DF3FC86-42F8-4A80-A750-814F53CDB979}" destId="{653A36FF-D462-4BF2-82E6-E7B02C8F1D84}" srcOrd="2" destOrd="0" parTransId="{1330F14F-E77A-4245-8AAA-7C665A228089}" sibTransId="{9A567E87-4938-4C70-BF62-3BACCFF84B71}"/>
    <dgm:cxn modelId="{B9AAACB1-BFA8-4376-82E2-9E70161CE77B}" type="presParOf" srcId="{107CD4D8-A117-47C4-9FD8-790272B6DC0F}" destId="{79C7DFCF-38B4-410F-9C23-378B88886A6A}" srcOrd="0" destOrd="0" presId="urn:microsoft.com/office/officeart/2005/8/layout/radial6"/>
    <dgm:cxn modelId="{59F926BA-43E9-4304-AD26-A7D6EAABB6A8}" type="presParOf" srcId="{107CD4D8-A117-47C4-9FD8-790272B6DC0F}" destId="{FC14158D-6261-4060-92D4-DE05BC0414B1}" srcOrd="1" destOrd="0" presId="urn:microsoft.com/office/officeart/2005/8/layout/radial6"/>
    <dgm:cxn modelId="{EA053D4C-7602-4982-B23E-1A0D53352F9D}" type="presParOf" srcId="{107CD4D8-A117-47C4-9FD8-790272B6DC0F}" destId="{C9D301A7-1178-43B0-B440-029A687C9EBE}" srcOrd="2" destOrd="0" presId="urn:microsoft.com/office/officeart/2005/8/layout/radial6"/>
    <dgm:cxn modelId="{3F42D0C9-5393-4DD3-B795-91CA11F4048A}" type="presParOf" srcId="{107CD4D8-A117-47C4-9FD8-790272B6DC0F}" destId="{E6C5A0DD-7363-4560-94B0-B0B437CE8075}" srcOrd="3" destOrd="0" presId="urn:microsoft.com/office/officeart/2005/8/layout/radial6"/>
    <dgm:cxn modelId="{B7E694BB-523B-4C61-8C0E-83B131280ABC}" type="presParOf" srcId="{107CD4D8-A117-47C4-9FD8-790272B6DC0F}" destId="{F2A31732-59DC-492C-BE7F-992DA085D770}" srcOrd="4" destOrd="0" presId="urn:microsoft.com/office/officeart/2005/8/layout/radial6"/>
    <dgm:cxn modelId="{F2C4606D-F452-49E6-992B-15C0133A3327}" type="presParOf" srcId="{107CD4D8-A117-47C4-9FD8-790272B6DC0F}" destId="{3FD2C86C-35A6-426E-A117-4BDC9EC92890}" srcOrd="5" destOrd="0" presId="urn:microsoft.com/office/officeart/2005/8/layout/radial6"/>
    <dgm:cxn modelId="{36DE576E-4B34-400E-8367-98A537770BFB}" type="presParOf" srcId="{107CD4D8-A117-47C4-9FD8-790272B6DC0F}" destId="{2EFD275C-62FD-4288-AF52-699CEE862D1F}" srcOrd="6" destOrd="0" presId="urn:microsoft.com/office/officeart/2005/8/layout/radial6"/>
    <dgm:cxn modelId="{82CFB8C3-4716-461F-A9B6-BE571B396997}" type="presParOf" srcId="{107CD4D8-A117-47C4-9FD8-790272B6DC0F}" destId="{A966D121-2C6A-4AE3-9FA8-EE5D692E24EF}" srcOrd="7" destOrd="0" presId="urn:microsoft.com/office/officeart/2005/8/layout/radial6"/>
    <dgm:cxn modelId="{F658DD8F-AB8A-434D-852B-9B627EAAD178}" type="presParOf" srcId="{107CD4D8-A117-47C4-9FD8-790272B6DC0F}" destId="{B38A989D-CB2B-453B-A2E3-CEE1C8EE7707}" srcOrd="8" destOrd="0" presId="urn:microsoft.com/office/officeart/2005/8/layout/radial6"/>
    <dgm:cxn modelId="{6D9752BF-DB77-4179-8B37-D3C9416A69CD}" type="presParOf" srcId="{107CD4D8-A117-47C4-9FD8-790272B6DC0F}" destId="{B577B52D-BD24-421E-8E4A-944FCC29B7CB}" srcOrd="9" destOrd="0" presId="urn:microsoft.com/office/officeart/2005/8/layout/radial6"/>
    <dgm:cxn modelId="{8E77EB4C-73FE-48C4-9771-28A932E20C4C}" type="presParOf" srcId="{107CD4D8-A117-47C4-9FD8-790272B6DC0F}" destId="{4B35A4DD-DA0F-427E-8FE3-E7A55C45C206}" srcOrd="10" destOrd="0" presId="urn:microsoft.com/office/officeart/2005/8/layout/radial6"/>
    <dgm:cxn modelId="{6CF95D6C-F1F4-47FF-A324-C24C732F2B3B}" type="presParOf" srcId="{107CD4D8-A117-47C4-9FD8-790272B6DC0F}" destId="{F9B2AA35-7BDD-491F-963F-51F20CECF4BE}" srcOrd="11" destOrd="0" presId="urn:microsoft.com/office/officeart/2005/8/layout/radial6"/>
    <dgm:cxn modelId="{5CE1F907-3656-462C-99BB-470404611487}" type="presParOf" srcId="{107CD4D8-A117-47C4-9FD8-790272B6DC0F}" destId="{5F2ADA0B-BFE7-447B-B791-A190C671981B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1A71AB5-004D-4DDD-8FE4-40D961651939}" type="doc">
      <dgm:prSet loTypeId="urn:microsoft.com/office/officeart/2005/8/layout/vList5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08524C3-921E-4028-A542-AB9CE4B48D2E}">
      <dgm:prSet phldrT="[Text]"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 sz="1600"/>
            <a:t>Prenatal Care</a:t>
          </a:r>
        </a:p>
      </dgm:t>
    </dgm:pt>
    <dgm:pt modelId="{A2E47738-44FD-4588-AB36-498305381A03}" type="parTrans" cxnId="{336AC866-8E1E-4E98-B5DA-73F8D635AAFA}">
      <dgm:prSet/>
      <dgm:spPr/>
      <dgm:t>
        <a:bodyPr/>
        <a:lstStyle/>
        <a:p>
          <a:endParaRPr lang="en-US"/>
        </a:p>
      </dgm:t>
    </dgm:pt>
    <dgm:pt modelId="{53AC88ED-9220-484D-BAE3-59F95077C4BF}" type="sibTrans" cxnId="{336AC866-8E1E-4E98-B5DA-73F8D635AAFA}">
      <dgm:prSet/>
      <dgm:spPr/>
      <dgm:t>
        <a:bodyPr/>
        <a:lstStyle/>
        <a:p>
          <a:endParaRPr lang="en-US"/>
        </a:p>
      </dgm:t>
    </dgm:pt>
    <dgm:pt modelId="{9D7493A4-8DDD-4E86-9F48-C48F03CCB381}">
      <dgm:prSet phldrT="[Text]"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/>
            <a:t>Client received late or limited prenatal care.</a:t>
          </a:r>
        </a:p>
      </dgm:t>
    </dgm:pt>
    <dgm:pt modelId="{CFC8D58E-8AC8-436B-8563-7AF9681C98A9}" type="parTrans" cxnId="{BAD4A165-E4BA-4450-A4A1-E97FAA8F3391}">
      <dgm:prSet/>
      <dgm:spPr/>
      <dgm:t>
        <a:bodyPr/>
        <a:lstStyle/>
        <a:p>
          <a:endParaRPr lang="en-US"/>
        </a:p>
      </dgm:t>
    </dgm:pt>
    <dgm:pt modelId="{CDB849A0-A689-425B-AFB3-F87A28D456E6}" type="sibTrans" cxnId="{BAD4A165-E4BA-4450-A4A1-E97FAA8F3391}">
      <dgm:prSet/>
      <dgm:spPr/>
      <dgm:t>
        <a:bodyPr/>
        <a:lstStyle/>
        <a:p>
          <a:endParaRPr lang="en-US"/>
        </a:p>
      </dgm:t>
    </dgm:pt>
    <dgm:pt modelId="{89CD2A3E-BF79-4B5A-8AC4-A8C1D9AA3168}">
      <dgm:prSet phldrT="[Text]"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/>
            <a:t>History of incarceration.</a:t>
          </a:r>
        </a:p>
      </dgm:t>
    </dgm:pt>
    <dgm:pt modelId="{B075BE36-2F52-4BB5-AF8F-980B43FA64E1}" type="sibTrans" cxnId="{43623096-D9BF-40AD-967A-6C1BEBE0E68F}">
      <dgm:prSet/>
      <dgm:spPr/>
      <dgm:t>
        <a:bodyPr/>
        <a:lstStyle/>
        <a:p>
          <a:endParaRPr lang="en-US"/>
        </a:p>
      </dgm:t>
    </dgm:pt>
    <dgm:pt modelId="{3163610D-7FAC-4755-85EB-A6AEA92420DE}" type="parTrans" cxnId="{43623096-D9BF-40AD-967A-6C1BEBE0E68F}">
      <dgm:prSet/>
      <dgm:spPr/>
      <dgm:t>
        <a:bodyPr/>
        <a:lstStyle/>
        <a:p>
          <a:endParaRPr lang="en-US"/>
        </a:p>
      </dgm:t>
    </dgm:pt>
    <dgm:pt modelId="{2FC6E971-AEBA-4D5E-953F-DF3F73411D59}">
      <dgm:prSet phldrT="[Text]"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 sz="1600"/>
            <a:t>Incarceration</a:t>
          </a:r>
        </a:p>
      </dgm:t>
    </dgm:pt>
    <dgm:pt modelId="{41DA5EC2-B2FD-4735-9C24-90FD5A2B3639}" type="sibTrans" cxnId="{B739307D-0E3C-438C-9668-FD4C71CEEA4E}">
      <dgm:prSet/>
      <dgm:spPr/>
      <dgm:t>
        <a:bodyPr/>
        <a:lstStyle/>
        <a:p>
          <a:endParaRPr lang="en-US"/>
        </a:p>
      </dgm:t>
    </dgm:pt>
    <dgm:pt modelId="{62BDC634-FCB4-498E-BC29-04336BB56AF2}" type="parTrans" cxnId="{B739307D-0E3C-438C-9668-FD4C71CEEA4E}">
      <dgm:prSet/>
      <dgm:spPr/>
      <dgm:t>
        <a:bodyPr/>
        <a:lstStyle/>
        <a:p>
          <a:endParaRPr lang="en-US"/>
        </a:p>
      </dgm:t>
    </dgm:pt>
    <dgm:pt modelId="{0D138C08-41EB-4A88-92E0-3FC5F7131223}">
      <dgm:prSet phldrT="[Text]"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/>
            <a:t>Substance abuse can inhibit your judgment, making you more willing to participate in risky behaviors.</a:t>
          </a:r>
        </a:p>
      </dgm:t>
    </dgm:pt>
    <dgm:pt modelId="{017FF80D-B0FE-4C22-A91C-7AD60A86FBD1}" type="sibTrans" cxnId="{A2098715-E9FB-4E5A-8B5C-EDFA1796E890}">
      <dgm:prSet/>
      <dgm:spPr/>
      <dgm:t>
        <a:bodyPr/>
        <a:lstStyle/>
        <a:p>
          <a:endParaRPr lang="en-US"/>
        </a:p>
      </dgm:t>
    </dgm:pt>
    <dgm:pt modelId="{CB6C17A3-F622-40F9-9431-9DAAF9A4D6D5}" type="parTrans" cxnId="{A2098715-E9FB-4E5A-8B5C-EDFA1796E890}">
      <dgm:prSet/>
      <dgm:spPr/>
      <dgm:t>
        <a:bodyPr/>
        <a:lstStyle/>
        <a:p>
          <a:endParaRPr lang="en-US"/>
        </a:p>
      </dgm:t>
    </dgm:pt>
    <dgm:pt modelId="{3EA95229-1ED9-4AD3-9326-EFFF6422E41D}">
      <dgm:prSet phldrT="[Text]"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 sz="1600"/>
            <a:t>Alcohol/Drugs</a:t>
          </a:r>
        </a:p>
      </dgm:t>
    </dgm:pt>
    <dgm:pt modelId="{6C943F51-6850-43C6-8E89-59241747AD11}" type="sibTrans" cxnId="{C7101688-8235-44B1-A704-8954781B7E73}">
      <dgm:prSet/>
      <dgm:spPr/>
      <dgm:t>
        <a:bodyPr/>
        <a:lstStyle/>
        <a:p>
          <a:endParaRPr lang="en-US"/>
        </a:p>
      </dgm:t>
    </dgm:pt>
    <dgm:pt modelId="{E17145E1-411E-4F84-983E-98010C8728E1}" type="parTrans" cxnId="{C7101688-8235-44B1-A704-8954781B7E73}">
      <dgm:prSet/>
      <dgm:spPr/>
      <dgm:t>
        <a:bodyPr/>
        <a:lstStyle/>
        <a:p>
          <a:endParaRPr lang="en-US"/>
        </a:p>
      </dgm:t>
    </dgm:pt>
    <dgm:pt modelId="{3B4C1493-3206-4D3A-98F6-CDC9C4B037F4}">
      <dgm:prSet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/>
            <a:t>Having one STD makes it much easier for another STD to take hold.</a:t>
          </a:r>
        </a:p>
      </dgm:t>
    </dgm:pt>
    <dgm:pt modelId="{AA6700E4-720E-4BFE-8671-64D9FF5F13E1}" type="sibTrans" cxnId="{386F21B5-1489-4F65-8A56-C9BAFA577E69}">
      <dgm:prSet/>
      <dgm:spPr/>
      <dgm:t>
        <a:bodyPr/>
        <a:lstStyle/>
        <a:p>
          <a:endParaRPr lang="en-US"/>
        </a:p>
      </dgm:t>
    </dgm:pt>
    <dgm:pt modelId="{4C59675F-3781-4F6B-ACA1-16404269BB6F}" type="parTrans" cxnId="{386F21B5-1489-4F65-8A56-C9BAFA577E69}">
      <dgm:prSet/>
      <dgm:spPr/>
      <dgm:t>
        <a:bodyPr/>
        <a:lstStyle/>
        <a:p>
          <a:endParaRPr lang="en-US"/>
        </a:p>
      </dgm:t>
    </dgm:pt>
    <dgm:pt modelId="{6CAFCD0C-0FD3-4D47-81A6-A2BBFE2DAAE4}">
      <dgm:prSet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 sz="1600"/>
            <a:t>History of STD</a:t>
          </a:r>
        </a:p>
      </dgm:t>
    </dgm:pt>
    <dgm:pt modelId="{F98DCCFC-C53B-43E4-9E3B-3688B1981E2F}" type="sibTrans" cxnId="{03986058-D09E-4202-B14A-464D728269A9}">
      <dgm:prSet/>
      <dgm:spPr/>
      <dgm:t>
        <a:bodyPr/>
        <a:lstStyle/>
        <a:p>
          <a:endParaRPr lang="en-US"/>
        </a:p>
      </dgm:t>
    </dgm:pt>
    <dgm:pt modelId="{6226A51F-C2A7-45BA-AEF8-DD96493526C2}" type="parTrans" cxnId="{03986058-D09E-4202-B14A-464D728269A9}">
      <dgm:prSet/>
      <dgm:spPr/>
      <dgm:t>
        <a:bodyPr/>
        <a:lstStyle/>
        <a:p>
          <a:endParaRPr lang="en-US"/>
        </a:p>
      </dgm:t>
    </dgm:pt>
    <dgm:pt modelId="{0AD6010E-CC9D-434F-99F8-CBA7B397C953}">
      <dgm:prSet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/>
            <a:t>The more people you have sexual contact with, the greater your risk.</a:t>
          </a:r>
        </a:p>
      </dgm:t>
    </dgm:pt>
    <dgm:pt modelId="{3AC18E77-91F6-457E-9CE6-5083632285A3}" type="sibTrans" cxnId="{2A8B1AFA-91F7-4DF7-AB46-B263C8E2C75C}">
      <dgm:prSet/>
      <dgm:spPr/>
      <dgm:t>
        <a:bodyPr/>
        <a:lstStyle/>
        <a:p>
          <a:endParaRPr lang="en-US"/>
        </a:p>
      </dgm:t>
    </dgm:pt>
    <dgm:pt modelId="{2F97BED6-A12C-42B7-9746-60FE9336AE93}" type="parTrans" cxnId="{2A8B1AFA-91F7-4DF7-AB46-B263C8E2C75C}">
      <dgm:prSet/>
      <dgm:spPr/>
      <dgm:t>
        <a:bodyPr/>
        <a:lstStyle/>
        <a:p>
          <a:endParaRPr lang="en-US"/>
        </a:p>
      </dgm:t>
    </dgm:pt>
    <dgm:pt modelId="{8467C51D-4F5A-4364-8AFF-31148262A1CB}">
      <dgm:prSet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 sz="1600"/>
            <a:t>Multiple Partners</a:t>
          </a:r>
        </a:p>
      </dgm:t>
    </dgm:pt>
    <dgm:pt modelId="{2DBCED32-477B-4A6A-94FE-46F140126535}" type="sibTrans" cxnId="{8B6628C3-AD0C-4C22-88EE-DB356D706AD2}">
      <dgm:prSet/>
      <dgm:spPr/>
      <dgm:t>
        <a:bodyPr/>
        <a:lstStyle/>
        <a:p>
          <a:endParaRPr lang="en-US"/>
        </a:p>
      </dgm:t>
    </dgm:pt>
    <dgm:pt modelId="{D87E606A-806A-4455-AEB2-C9B89CAA1D32}" type="parTrans" cxnId="{8B6628C3-AD0C-4C22-88EE-DB356D706AD2}">
      <dgm:prSet/>
      <dgm:spPr/>
      <dgm:t>
        <a:bodyPr/>
        <a:lstStyle/>
        <a:p>
          <a:endParaRPr lang="en-US"/>
        </a:p>
      </dgm:t>
    </dgm:pt>
    <dgm:pt modelId="{752FDBB8-4C10-4D46-B4CE-440783D75DAB}">
      <dgm:prSet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/>
            <a:t>Vaginal or anal penetration by an infected partner who isn't wearing a latex condom increases the risk of getting an STD.</a:t>
          </a:r>
        </a:p>
      </dgm:t>
    </dgm:pt>
    <dgm:pt modelId="{13E30512-EDB7-4FA9-9BFD-07010A6B0CC7}" type="sibTrans" cxnId="{0E9C2391-E8AC-4868-BC40-D30A36A39891}">
      <dgm:prSet/>
      <dgm:spPr/>
      <dgm:t>
        <a:bodyPr/>
        <a:lstStyle/>
        <a:p>
          <a:endParaRPr lang="en-US"/>
        </a:p>
      </dgm:t>
    </dgm:pt>
    <dgm:pt modelId="{164BA900-DE97-4E2B-8902-0CD574C40E66}" type="parTrans" cxnId="{0E9C2391-E8AC-4868-BC40-D30A36A39891}">
      <dgm:prSet/>
      <dgm:spPr/>
      <dgm:t>
        <a:bodyPr/>
        <a:lstStyle/>
        <a:p>
          <a:endParaRPr lang="en-US"/>
        </a:p>
      </dgm:t>
    </dgm:pt>
    <dgm:pt modelId="{E5B18745-FB58-4E03-9858-1543C628230E}">
      <dgm:prSet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 sz="1600"/>
            <a:t>Unprotected Sex</a:t>
          </a:r>
        </a:p>
      </dgm:t>
    </dgm:pt>
    <dgm:pt modelId="{44078DFB-7159-4A11-929D-70572FC34D73}" type="sibTrans" cxnId="{C26AD4EF-1969-47BB-87C5-9F28B6DA696E}">
      <dgm:prSet/>
      <dgm:spPr/>
      <dgm:t>
        <a:bodyPr/>
        <a:lstStyle/>
        <a:p>
          <a:endParaRPr lang="en-US"/>
        </a:p>
      </dgm:t>
    </dgm:pt>
    <dgm:pt modelId="{72F8A526-D094-40D0-B607-BF1559ED1F86}" type="parTrans" cxnId="{C26AD4EF-1969-47BB-87C5-9F28B6DA696E}">
      <dgm:prSet/>
      <dgm:spPr/>
      <dgm:t>
        <a:bodyPr/>
        <a:lstStyle/>
        <a:p>
          <a:endParaRPr lang="en-US"/>
        </a:p>
      </dgm:t>
    </dgm:pt>
    <dgm:pt modelId="{C2651765-367E-496A-975B-EA74EF5A3000}">
      <dgm:prSet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/>
            <a:t>Client did not get tested in first or second trimester</a:t>
          </a:r>
        </a:p>
      </dgm:t>
    </dgm:pt>
    <dgm:pt modelId="{63C4F67E-856A-4A9E-A583-FD9DA77B8805}" type="sibTrans" cxnId="{B2FEB168-A936-4102-83F0-64C9A14B6C23}">
      <dgm:prSet/>
      <dgm:spPr/>
      <dgm:t>
        <a:bodyPr/>
        <a:lstStyle/>
        <a:p>
          <a:endParaRPr lang="en-US"/>
        </a:p>
      </dgm:t>
    </dgm:pt>
    <dgm:pt modelId="{EBBEB843-A578-4A84-A2A1-8B574B77E491}" type="parTrans" cxnId="{B2FEB168-A936-4102-83F0-64C9A14B6C23}">
      <dgm:prSet/>
      <dgm:spPr/>
      <dgm:t>
        <a:bodyPr/>
        <a:lstStyle/>
        <a:p>
          <a:endParaRPr lang="en-US"/>
        </a:p>
      </dgm:t>
    </dgm:pt>
    <dgm:pt modelId="{71D4BEC4-42DC-4204-8120-BE10197A820F}">
      <dgm:prSet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 sz="1600"/>
            <a:t>Testing</a:t>
          </a:r>
        </a:p>
      </dgm:t>
    </dgm:pt>
    <dgm:pt modelId="{1A990B87-0F36-4C0B-ABF7-677763EF8F88}" type="sibTrans" cxnId="{4841D811-CACB-491B-BD3E-1DD5FF649E90}">
      <dgm:prSet/>
      <dgm:spPr/>
      <dgm:t>
        <a:bodyPr/>
        <a:lstStyle/>
        <a:p>
          <a:endParaRPr lang="en-US"/>
        </a:p>
      </dgm:t>
    </dgm:pt>
    <dgm:pt modelId="{0E114FE3-554D-4711-A6A9-0030017CAC1D}" type="parTrans" cxnId="{4841D811-CACB-491B-BD3E-1DD5FF649E90}">
      <dgm:prSet/>
      <dgm:spPr/>
      <dgm:t>
        <a:bodyPr/>
        <a:lstStyle/>
        <a:p>
          <a:endParaRPr lang="en-US"/>
        </a:p>
      </dgm:t>
    </dgm:pt>
    <dgm:pt modelId="{3CC7F2DE-1FBC-460F-82DF-AD871537D8E6}" type="pres">
      <dgm:prSet presAssocID="{41A71AB5-004D-4DDD-8FE4-40D96165193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9AD1E5E-C1FC-40AA-A106-C20E19F213E2}" type="pres">
      <dgm:prSet presAssocID="{408524C3-921E-4028-A542-AB9CE4B48D2E}" presName="linNode" presStyleCnt="0"/>
      <dgm:spPr/>
    </dgm:pt>
    <dgm:pt modelId="{C18C96C3-45E9-45FF-8FA9-751172DB73F8}" type="pres">
      <dgm:prSet presAssocID="{408524C3-921E-4028-A542-AB9CE4B48D2E}" presName="parentText" presStyleLbl="node1" presStyleIdx="0" presStyleCnt="7" custScaleX="60784" custLinFactNeighborX="268" custLinFactNeighborY="-318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3E4772-24FB-4BE5-8C4C-7C93A0D0A7D8}" type="pres">
      <dgm:prSet presAssocID="{408524C3-921E-4028-A542-AB9CE4B48D2E}" presName="descendantText" presStyleLbl="alignAccFollow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E76A33-471E-4BAE-81DD-3630B9E603AD}" type="pres">
      <dgm:prSet presAssocID="{53AC88ED-9220-484D-BAE3-59F95077C4BF}" presName="sp" presStyleCnt="0"/>
      <dgm:spPr/>
    </dgm:pt>
    <dgm:pt modelId="{585A4BB3-6D39-41B0-96D3-2A5286F649C2}" type="pres">
      <dgm:prSet presAssocID="{71D4BEC4-42DC-4204-8120-BE10197A820F}" presName="linNode" presStyleCnt="0"/>
      <dgm:spPr/>
    </dgm:pt>
    <dgm:pt modelId="{14C4EBB8-F196-47A9-B99B-8305A2905FF2}" type="pres">
      <dgm:prSet presAssocID="{71D4BEC4-42DC-4204-8120-BE10197A820F}" presName="parentText" presStyleLbl="node1" presStyleIdx="1" presStyleCnt="7" custScaleX="6132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C55236-3024-48B0-B60C-A4F69EAF1DA8}" type="pres">
      <dgm:prSet presAssocID="{71D4BEC4-42DC-4204-8120-BE10197A820F}" presName="descendantText" presStyleLbl="align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89FD06-CB63-4FA2-B248-6907644F69A0}" type="pres">
      <dgm:prSet presAssocID="{1A990B87-0F36-4C0B-ABF7-677763EF8F88}" presName="sp" presStyleCnt="0"/>
      <dgm:spPr/>
    </dgm:pt>
    <dgm:pt modelId="{8A551DDC-8442-4948-9185-0999D2C91DF3}" type="pres">
      <dgm:prSet presAssocID="{E5B18745-FB58-4E03-9858-1543C628230E}" presName="linNode" presStyleCnt="0"/>
      <dgm:spPr/>
    </dgm:pt>
    <dgm:pt modelId="{2F4E041D-4C7C-4EE9-A811-DAE0286BF6BD}" type="pres">
      <dgm:prSet presAssocID="{E5B18745-FB58-4E03-9858-1543C628230E}" presName="parentText" presStyleLbl="node1" presStyleIdx="2" presStyleCnt="7" custScaleX="6132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314B75-120F-49FB-94DE-4D394828016C}" type="pres">
      <dgm:prSet presAssocID="{E5B18745-FB58-4E03-9858-1543C628230E}" presName="descendantText" presStyleLbl="align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1AEE31-27AA-4DC8-9378-E202A9B6FE16}" type="pres">
      <dgm:prSet presAssocID="{44078DFB-7159-4A11-929D-70572FC34D73}" presName="sp" presStyleCnt="0"/>
      <dgm:spPr/>
    </dgm:pt>
    <dgm:pt modelId="{7B96826C-2A1A-4760-B813-E3BE64179DF2}" type="pres">
      <dgm:prSet presAssocID="{8467C51D-4F5A-4364-8AFF-31148262A1CB}" presName="linNode" presStyleCnt="0"/>
      <dgm:spPr/>
    </dgm:pt>
    <dgm:pt modelId="{D0C72DB4-5699-4B75-8D51-BAC94B20D138}" type="pres">
      <dgm:prSet presAssocID="{8467C51D-4F5A-4364-8AFF-31148262A1CB}" presName="parentText" presStyleLbl="node1" presStyleIdx="3" presStyleCnt="7" custScaleX="6132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0F5312-8908-4893-A0B0-78FAABFF61DF}" type="pres">
      <dgm:prSet presAssocID="{8467C51D-4F5A-4364-8AFF-31148262A1CB}" presName="descendantText" presStyleLbl="align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D2577C-CF08-45F0-B959-79484F29FCB2}" type="pres">
      <dgm:prSet presAssocID="{2DBCED32-477B-4A6A-94FE-46F140126535}" presName="sp" presStyleCnt="0"/>
      <dgm:spPr/>
    </dgm:pt>
    <dgm:pt modelId="{8BF14405-B8AE-48A7-A466-A763180E3D1B}" type="pres">
      <dgm:prSet presAssocID="{6CAFCD0C-0FD3-4D47-81A6-A2BBFE2DAAE4}" presName="linNode" presStyleCnt="0"/>
      <dgm:spPr/>
    </dgm:pt>
    <dgm:pt modelId="{7AED6482-1F76-4658-8ACE-62D674C75AFF}" type="pres">
      <dgm:prSet presAssocID="{6CAFCD0C-0FD3-4D47-81A6-A2BBFE2DAAE4}" presName="parentText" presStyleLbl="node1" presStyleIdx="4" presStyleCnt="7" custScaleX="6132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BBE84D-C87E-4B02-A13D-9BCECFA53D46}" type="pres">
      <dgm:prSet presAssocID="{6CAFCD0C-0FD3-4D47-81A6-A2BBFE2DAAE4}" presName="descendantText" presStyleLbl="align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E13731-866B-41E0-8327-F8094A9B474C}" type="pres">
      <dgm:prSet presAssocID="{F98DCCFC-C53B-43E4-9E3B-3688B1981E2F}" presName="sp" presStyleCnt="0"/>
      <dgm:spPr/>
    </dgm:pt>
    <dgm:pt modelId="{9779D270-8757-4066-BB39-5E5A84B1518D}" type="pres">
      <dgm:prSet presAssocID="{3EA95229-1ED9-4AD3-9326-EFFF6422E41D}" presName="linNode" presStyleCnt="0"/>
      <dgm:spPr/>
    </dgm:pt>
    <dgm:pt modelId="{0AE4ED60-23A2-4951-85BC-20B1AD3CFAF7}" type="pres">
      <dgm:prSet presAssocID="{3EA95229-1ED9-4AD3-9326-EFFF6422E41D}" presName="parentText" presStyleLbl="node1" presStyleIdx="5" presStyleCnt="7" custScaleX="6132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256AB2-905C-479E-97E1-67EB37019A01}" type="pres">
      <dgm:prSet presAssocID="{3EA95229-1ED9-4AD3-9326-EFFF6422E41D}" presName="descendantText" presStyleLbl="align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282A86-64CA-4A35-8960-E6FF717E9799}" type="pres">
      <dgm:prSet presAssocID="{6C943F51-6850-43C6-8E89-59241747AD11}" presName="sp" presStyleCnt="0"/>
      <dgm:spPr/>
    </dgm:pt>
    <dgm:pt modelId="{C009DB46-8D38-483F-94FB-32EBC4CCC08A}" type="pres">
      <dgm:prSet presAssocID="{2FC6E971-AEBA-4D5E-953F-DF3F73411D59}" presName="linNode" presStyleCnt="0"/>
      <dgm:spPr/>
    </dgm:pt>
    <dgm:pt modelId="{1E050419-BD6B-4136-B572-672359859BEA}" type="pres">
      <dgm:prSet presAssocID="{2FC6E971-AEBA-4D5E-953F-DF3F73411D59}" presName="parentText" presStyleLbl="node1" presStyleIdx="6" presStyleCnt="7" custScaleX="6132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21114D-5C93-4370-BE1E-EAD6601B8122}" type="pres">
      <dgm:prSet presAssocID="{2FC6E971-AEBA-4D5E-953F-DF3F73411D59}" presName="descendantText" presStyleLbl="align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26AD4EF-1969-47BB-87C5-9F28B6DA696E}" srcId="{41A71AB5-004D-4DDD-8FE4-40D961651939}" destId="{E5B18745-FB58-4E03-9858-1543C628230E}" srcOrd="2" destOrd="0" parTransId="{72F8A526-D094-40D0-B607-BF1559ED1F86}" sibTransId="{44078DFB-7159-4A11-929D-70572FC34D73}"/>
    <dgm:cxn modelId="{B2FEB168-A936-4102-83F0-64C9A14B6C23}" srcId="{71D4BEC4-42DC-4204-8120-BE10197A820F}" destId="{C2651765-367E-496A-975B-EA74EF5A3000}" srcOrd="0" destOrd="0" parTransId="{EBBEB843-A578-4A84-A2A1-8B574B77E491}" sibTransId="{63C4F67E-856A-4A9E-A583-FD9DA77B8805}"/>
    <dgm:cxn modelId="{CD08D70C-F079-40B6-B00C-095A69C4FABF}" type="presOf" srcId="{408524C3-921E-4028-A542-AB9CE4B48D2E}" destId="{C18C96C3-45E9-45FF-8FA9-751172DB73F8}" srcOrd="0" destOrd="0" presId="urn:microsoft.com/office/officeart/2005/8/layout/vList5"/>
    <dgm:cxn modelId="{4D857DE6-1A40-4C67-AD82-068369F65907}" type="presOf" srcId="{E5B18745-FB58-4E03-9858-1543C628230E}" destId="{2F4E041D-4C7C-4EE9-A811-DAE0286BF6BD}" srcOrd="0" destOrd="0" presId="urn:microsoft.com/office/officeart/2005/8/layout/vList5"/>
    <dgm:cxn modelId="{5C85A4AF-EEF5-4CC2-848B-75F5FEA77F83}" type="presOf" srcId="{0AD6010E-CC9D-434F-99F8-CBA7B397C953}" destId="{5B0F5312-8908-4893-A0B0-78FAABFF61DF}" srcOrd="0" destOrd="0" presId="urn:microsoft.com/office/officeart/2005/8/layout/vList5"/>
    <dgm:cxn modelId="{2A8B1AFA-91F7-4DF7-AB46-B263C8E2C75C}" srcId="{8467C51D-4F5A-4364-8AFF-31148262A1CB}" destId="{0AD6010E-CC9D-434F-99F8-CBA7B397C953}" srcOrd="0" destOrd="0" parTransId="{2F97BED6-A12C-42B7-9746-60FE9336AE93}" sibTransId="{3AC18E77-91F6-457E-9CE6-5083632285A3}"/>
    <dgm:cxn modelId="{A2098715-E9FB-4E5A-8B5C-EDFA1796E890}" srcId="{3EA95229-1ED9-4AD3-9326-EFFF6422E41D}" destId="{0D138C08-41EB-4A88-92E0-3FC5F7131223}" srcOrd="0" destOrd="0" parTransId="{CB6C17A3-F622-40F9-9431-9DAAF9A4D6D5}" sibTransId="{017FF80D-B0FE-4C22-A91C-7AD60A86FBD1}"/>
    <dgm:cxn modelId="{B739307D-0E3C-438C-9668-FD4C71CEEA4E}" srcId="{41A71AB5-004D-4DDD-8FE4-40D961651939}" destId="{2FC6E971-AEBA-4D5E-953F-DF3F73411D59}" srcOrd="6" destOrd="0" parTransId="{62BDC634-FCB4-498E-BC29-04336BB56AF2}" sibTransId="{41DA5EC2-B2FD-4735-9C24-90FD5A2B3639}"/>
    <dgm:cxn modelId="{97CEDE11-F41B-4692-BE63-1E2BB840FFCE}" type="presOf" srcId="{71D4BEC4-42DC-4204-8120-BE10197A820F}" destId="{14C4EBB8-F196-47A9-B99B-8305A2905FF2}" srcOrd="0" destOrd="0" presId="urn:microsoft.com/office/officeart/2005/8/layout/vList5"/>
    <dgm:cxn modelId="{960B1701-75FD-4C8B-B026-6017FFF50636}" type="presOf" srcId="{8467C51D-4F5A-4364-8AFF-31148262A1CB}" destId="{D0C72DB4-5699-4B75-8D51-BAC94B20D138}" srcOrd="0" destOrd="0" presId="urn:microsoft.com/office/officeart/2005/8/layout/vList5"/>
    <dgm:cxn modelId="{03986058-D09E-4202-B14A-464D728269A9}" srcId="{41A71AB5-004D-4DDD-8FE4-40D961651939}" destId="{6CAFCD0C-0FD3-4D47-81A6-A2BBFE2DAAE4}" srcOrd="4" destOrd="0" parTransId="{6226A51F-C2A7-45BA-AEF8-DD96493526C2}" sibTransId="{F98DCCFC-C53B-43E4-9E3B-3688B1981E2F}"/>
    <dgm:cxn modelId="{17A6F0A4-16E3-40A5-9FC0-20D316A4611B}" type="presOf" srcId="{0D138C08-41EB-4A88-92E0-3FC5F7131223}" destId="{B2256AB2-905C-479E-97E1-67EB37019A01}" srcOrd="0" destOrd="0" presId="urn:microsoft.com/office/officeart/2005/8/layout/vList5"/>
    <dgm:cxn modelId="{FAD1AD4A-09F0-4882-876C-D6B6F6F50421}" type="presOf" srcId="{3B4C1493-3206-4D3A-98F6-CDC9C4B037F4}" destId="{39BBE84D-C87E-4B02-A13D-9BCECFA53D46}" srcOrd="0" destOrd="0" presId="urn:microsoft.com/office/officeart/2005/8/layout/vList5"/>
    <dgm:cxn modelId="{995031A8-8902-43EE-8F37-0F484BD830B7}" type="presOf" srcId="{9D7493A4-8DDD-4E86-9F48-C48F03CCB381}" destId="{1E3E4772-24FB-4BE5-8C4C-7C93A0D0A7D8}" srcOrd="0" destOrd="0" presId="urn:microsoft.com/office/officeart/2005/8/layout/vList5"/>
    <dgm:cxn modelId="{43623096-D9BF-40AD-967A-6C1BEBE0E68F}" srcId="{2FC6E971-AEBA-4D5E-953F-DF3F73411D59}" destId="{89CD2A3E-BF79-4B5A-8AC4-A8C1D9AA3168}" srcOrd="0" destOrd="0" parTransId="{3163610D-7FAC-4755-85EB-A6AEA92420DE}" sibTransId="{B075BE36-2F52-4BB5-AF8F-980B43FA64E1}"/>
    <dgm:cxn modelId="{4841D811-CACB-491B-BD3E-1DD5FF649E90}" srcId="{41A71AB5-004D-4DDD-8FE4-40D961651939}" destId="{71D4BEC4-42DC-4204-8120-BE10197A820F}" srcOrd="1" destOrd="0" parTransId="{0E114FE3-554D-4711-A6A9-0030017CAC1D}" sibTransId="{1A990B87-0F36-4C0B-ABF7-677763EF8F88}"/>
    <dgm:cxn modelId="{386F21B5-1489-4F65-8A56-C9BAFA577E69}" srcId="{6CAFCD0C-0FD3-4D47-81A6-A2BBFE2DAAE4}" destId="{3B4C1493-3206-4D3A-98F6-CDC9C4B037F4}" srcOrd="0" destOrd="0" parTransId="{4C59675F-3781-4F6B-ACA1-16404269BB6F}" sibTransId="{AA6700E4-720E-4BFE-8671-64D9FF5F13E1}"/>
    <dgm:cxn modelId="{8B6628C3-AD0C-4C22-88EE-DB356D706AD2}" srcId="{41A71AB5-004D-4DDD-8FE4-40D961651939}" destId="{8467C51D-4F5A-4364-8AFF-31148262A1CB}" srcOrd="3" destOrd="0" parTransId="{D87E606A-806A-4455-AEB2-C9B89CAA1D32}" sibTransId="{2DBCED32-477B-4A6A-94FE-46F140126535}"/>
    <dgm:cxn modelId="{F25B38AB-E412-4E94-94C2-62CFCB242426}" type="presOf" srcId="{89CD2A3E-BF79-4B5A-8AC4-A8C1D9AA3168}" destId="{A121114D-5C93-4370-BE1E-EAD6601B8122}" srcOrd="0" destOrd="0" presId="urn:microsoft.com/office/officeart/2005/8/layout/vList5"/>
    <dgm:cxn modelId="{E66454AD-64DD-4CE9-AC02-B8199E66816F}" type="presOf" srcId="{41A71AB5-004D-4DDD-8FE4-40D961651939}" destId="{3CC7F2DE-1FBC-460F-82DF-AD871537D8E6}" srcOrd="0" destOrd="0" presId="urn:microsoft.com/office/officeart/2005/8/layout/vList5"/>
    <dgm:cxn modelId="{6681B75E-704E-460B-82E4-0A00E23371DD}" type="presOf" srcId="{C2651765-367E-496A-975B-EA74EF5A3000}" destId="{F0C55236-3024-48B0-B60C-A4F69EAF1DA8}" srcOrd="0" destOrd="0" presId="urn:microsoft.com/office/officeart/2005/8/layout/vList5"/>
    <dgm:cxn modelId="{0E9C2391-E8AC-4868-BC40-D30A36A39891}" srcId="{E5B18745-FB58-4E03-9858-1543C628230E}" destId="{752FDBB8-4C10-4D46-B4CE-440783D75DAB}" srcOrd="0" destOrd="0" parTransId="{164BA900-DE97-4E2B-8902-0CD574C40E66}" sibTransId="{13E30512-EDB7-4FA9-9BFD-07010A6B0CC7}"/>
    <dgm:cxn modelId="{C92CF026-873B-4A6B-B617-E916432FCADE}" type="presOf" srcId="{6CAFCD0C-0FD3-4D47-81A6-A2BBFE2DAAE4}" destId="{7AED6482-1F76-4658-8ACE-62D674C75AFF}" srcOrd="0" destOrd="0" presId="urn:microsoft.com/office/officeart/2005/8/layout/vList5"/>
    <dgm:cxn modelId="{336AC866-8E1E-4E98-B5DA-73F8D635AAFA}" srcId="{41A71AB5-004D-4DDD-8FE4-40D961651939}" destId="{408524C3-921E-4028-A542-AB9CE4B48D2E}" srcOrd="0" destOrd="0" parTransId="{A2E47738-44FD-4588-AB36-498305381A03}" sibTransId="{53AC88ED-9220-484D-BAE3-59F95077C4BF}"/>
    <dgm:cxn modelId="{524C2E48-E4D4-4158-9730-2242EFA021DA}" type="presOf" srcId="{752FDBB8-4C10-4D46-B4CE-440783D75DAB}" destId="{82314B75-120F-49FB-94DE-4D394828016C}" srcOrd="0" destOrd="0" presId="urn:microsoft.com/office/officeart/2005/8/layout/vList5"/>
    <dgm:cxn modelId="{BAD4A165-E4BA-4450-A4A1-E97FAA8F3391}" srcId="{408524C3-921E-4028-A542-AB9CE4B48D2E}" destId="{9D7493A4-8DDD-4E86-9F48-C48F03CCB381}" srcOrd="0" destOrd="0" parTransId="{CFC8D58E-8AC8-436B-8563-7AF9681C98A9}" sibTransId="{CDB849A0-A689-425B-AFB3-F87A28D456E6}"/>
    <dgm:cxn modelId="{031F4152-2CC1-40EE-AE9F-3F32806D8E41}" type="presOf" srcId="{3EA95229-1ED9-4AD3-9326-EFFF6422E41D}" destId="{0AE4ED60-23A2-4951-85BC-20B1AD3CFAF7}" srcOrd="0" destOrd="0" presId="urn:microsoft.com/office/officeart/2005/8/layout/vList5"/>
    <dgm:cxn modelId="{C7101688-8235-44B1-A704-8954781B7E73}" srcId="{41A71AB5-004D-4DDD-8FE4-40D961651939}" destId="{3EA95229-1ED9-4AD3-9326-EFFF6422E41D}" srcOrd="5" destOrd="0" parTransId="{E17145E1-411E-4F84-983E-98010C8728E1}" sibTransId="{6C943F51-6850-43C6-8E89-59241747AD11}"/>
    <dgm:cxn modelId="{DBD19ED9-0EBB-4C5F-B056-3090A66F1870}" type="presOf" srcId="{2FC6E971-AEBA-4D5E-953F-DF3F73411D59}" destId="{1E050419-BD6B-4136-B572-672359859BEA}" srcOrd="0" destOrd="0" presId="urn:microsoft.com/office/officeart/2005/8/layout/vList5"/>
    <dgm:cxn modelId="{8EFBED07-BED6-44FB-80B3-F3153CB40D89}" type="presParOf" srcId="{3CC7F2DE-1FBC-460F-82DF-AD871537D8E6}" destId="{09AD1E5E-C1FC-40AA-A106-C20E19F213E2}" srcOrd="0" destOrd="0" presId="urn:microsoft.com/office/officeart/2005/8/layout/vList5"/>
    <dgm:cxn modelId="{B74A416F-2362-4444-B6BC-A33B044F74E5}" type="presParOf" srcId="{09AD1E5E-C1FC-40AA-A106-C20E19F213E2}" destId="{C18C96C3-45E9-45FF-8FA9-751172DB73F8}" srcOrd="0" destOrd="0" presId="urn:microsoft.com/office/officeart/2005/8/layout/vList5"/>
    <dgm:cxn modelId="{C6C3A462-8A94-444D-9FA8-61D3C3BE0D9A}" type="presParOf" srcId="{09AD1E5E-C1FC-40AA-A106-C20E19F213E2}" destId="{1E3E4772-24FB-4BE5-8C4C-7C93A0D0A7D8}" srcOrd="1" destOrd="0" presId="urn:microsoft.com/office/officeart/2005/8/layout/vList5"/>
    <dgm:cxn modelId="{506C5CD7-8572-43AF-8163-9A2526AF16AD}" type="presParOf" srcId="{3CC7F2DE-1FBC-460F-82DF-AD871537D8E6}" destId="{F4E76A33-471E-4BAE-81DD-3630B9E603AD}" srcOrd="1" destOrd="0" presId="urn:microsoft.com/office/officeart/2005/8/layout/vList5"/>
    <dgm:cxn modelId="{53781B3D-FAF8-4686-8240-F2E5C8D39DF2}" type="presParOf" srcId="{3CC7F2DE-1FBC-460F-82DF-AD871537D8E6}" destId="{585A4BB3-6D39-41B0-96D3-2A5286F649C2}" srcOrd="2" destOrd="0" presId="urn:microsoft.com/office/officeart/2005/8/layout/vList5"/>
    <dgm:cxn modelId="{48C57EB2-A0FC-4983-A3C3-1657A9A32F10}" type="presParOf" srcId="{585A4BB3-6D39-41B0-96D3-2A5286F649C2}" destId="{14C4EBB8-F196-47A9-B99B-8305A2905FF2}" srcOrd="0" destOrd="0" presId="urn:microsoft.com/office/officeart/2005/8/layout/vList5"/>
    <dgm:cxn modelId="{26E81A1F-8CBD-40EB-BE12-5B96639D389B}" type="presParOf" srcId="{585A4BB3-6D39-41B0-96D3-2A5286F649C2}" destId="{F0C55236-3024-48B0-B60C-A4F69EAF1DA8}" srcOrd="1" destOrd="0" presId="urn:microsoft.com/office/officeart/2005/8/layout/vList5"/>
    <dgm:cxn modelId="{C7401096-CAA1-4F19-8280-F5D7005F9B60}" type="presParOf" srcId="{3CC7F2DE-1FBC-460F-82DF-AD871537D8E6}" destId="{8289FD06-CB63-4FA2-B248-6907644F69A0}" srcOrd="3" destOrd="0" presId="urn:microsoft.com/office/officeart/2005/8/layout/vList5"/>
    <dgm:cxn modelId="{4FB527EE-B9FD-41CE-8583-D90A9BE00846}" type="presParOf" srcId="{3CC7F2DE-1FBC-460F-82DF-AD871537D8E6}" destId="{8A551DDC-8442-4948-9185-0999D2C91DF3}" srcOrd="4" destOrd="0" presId="urn:microsoft.com/office/officeart/2005/8/layout/vList5"/>
    <dgm:cxn modelId="{DA44DBC4-EDF8-4245-A827-E84BD32DB73E}" type="presParOf" srcId="{8A551DDC-8442-4948-9185-0999D2C91DF3}" destId="{2F4E041D-4C7C-4EE9-A811-DAE0286BF6BD}" srcOrd="0" destOrd="0" presId="urn:microsoft.com/office/officeart/2005/8/layout/vList5"/>
    <dgm:cxn modelId="{BFF28962-305A-4725-AFCA-16019AE884CC}" type="presParOf" srcId="{8A551DDC-8442-4948-9185-0999D2C91DF3}" destId="{82314B75-120F-49FB-94DE-4D394828016C}" srcOrd="1" destOrd="0" presId="urn:microsoft.com/office/officeart/2005/8/layout/vList5"/>
    <dgm:cxn modelId="{8313010C-CCFB-41EE-87A1-773FC251BAC0}" type="presParOf" srcId="{3CC7F2DE-1FBC-460F-82DF-AD871537D8E6}" destId="{2F1AEE31-27AA-4DC8-9378-E202A9B6FE16}" srcOrd="5" destOrd="0" presId="urn:microsoft.com/office/officeart/2005/8/layout/vList5"/>
    <dgm:cxn modelId="{FC45D931-EA87-4102-A3E5-DD7B5A0550D7}" type="presParOf" srcId="{3CC7F2DE-1FBC-460F-82DF-AD871537D8E6}" destId="{7B96826C-2A1A-4760-B813-E3BE64179DF2}" srcOrd="6" destOrd="0" presId="urn:microsoft.com/office/officeart/2005/8/layout/vList5"/>
    <dgm:cxn modelId="{DB2B48AE-5674-4837-A373-C660CAC5B9A5}" type="presParOf" srcId="{7B96826C-2A1A-4760-B813-E3BE64179DF2}" destId="{D0C72DB4-5699-4B75-8D51-BAC94B20D138}" srcOrd="0" destOrd="0" presId="urn:microsoft.com/office/officeart/2005/8/layout/vList5"/>
    <dgm:cxn modelId="{7A65C4FA-E5CF-4217-8E8B-9FEF7CFB247D}" type="presParOf" srcId="{7B96826C-2A1A-4760-B813-E3BE64179DF2}" destId="{5B0F5312-8908-4893-A0B0-78FAABFF61DF}" srcOrd="1" destOrd="0" presId="urn:microsoft.com/office/officeart/2005/8/layout/vList5"/>
    <dgm:cxn modelId="{240DFB8C-0B22-49B6-B43A-53E53F984B86}" type="presParOf" srcId="{3CC7F2DE-1FBC-460F-82DF-AD871537D8E6}" destId="{71D2577C-CF08-45F0-B959-79484F29FCB2}" srcOrd="7" destOrd="0" presId="urn:microsoft.com/office/officeart/2005/8/layout/vList5"/>
    <dgm:cxn modelId="{C9D4DF1B-B28B-48E0-A745-6FEAFA13D038}" type="presParOf" srcId="{3CC7F2DE-1FBC-460F-82DF-AD871537D8E6}" destId="{8BF14405-B8AE-48A7-A466-A763180E3D1B}" srcOrd="8" destOrd="0" presId="urn:microsoft.com/office/officeart/2005/8/layout/vList5"/>
    <dgm:cxn modelId="{E3C3480B-4E68-4A1C-98CD-B2027C3ED92A}" type="presParOf" srcId="{8BF14405-B8AE-48A7-A466-A763180E3D1B}" destId="{7AED6482-1F76-4658-8ACE-62D674C75AFF}" srcOrd="0" destOrd="0" presId="urn:microsoft.com/office/officeart/2005/8/layout/vList5"/>
    <dgm:cxn modelId="{257B51D5-9361-4293-A017-B8F914251215}" type="presParOf" srcId="{8BF14405-B8AE-48A7-A466-A763180E3D1B}" destId="{39BBE84D-C87E-4B02-A13D-9BCECFA53D46}" srcOrd="1" destOrd="0" presId="urn:microsoft.com/office/officeart/2005/8/layout/vList5"/>
    <dgm:cxn modelId="{A20E4F63-9983-4274-AC1E-36480F804106}" type="presParOf" srcId="{3CC7F2DE-1FBC-460F-82DF-AD871537D8E6}" destId="{A9E13731-866B-41E0-8327-F8094A9B474C}" srcOrd="9" destOrd="0" presId="urn:microsoft.com/office/officeart/2005/8/layout/vList5"/>
    <dgm:cxn modelId="{7B6CDAD7-1F44-43F3-8ECA-3B309A4BA2BC}" type="presParOf" srcId="{3CC7F2DE-1FBC-460F-82DF-AD871537D8E6}" destId="{9779D270-8757-4066-BB39-5E5A84B1518D}" srcOrd="10" destOrd="0" presId="urn:microsoft.com/office/officeart/2005/8/layout/vList5"/>
    <dgm:cxn modelId="{7721B20C-7BFB-4580-BDF1-198FBB29157B}" type="presParOf" srcId="{9779D270-8757-4066-BB39-5E5A84B1518D}" destId="{0AE4ED60-23A2-4951-85BC-20B1AD3CFAF7}" srcOrd="0" destOrd="0" presId="urn:microsoft.com/office/officeart/2005/8/layout/vList5"/>
    <dgm:cxn modelId="{D6313968-3A37-400E-A006-CBAC34963A20}" type="presParOf" srcId="{9779D270-8757-4066-BB39-5E5A84B1518D}" destId="{B2256AB2-905C-479E-97E1-67EB37019A01}" srcOrd="1" destOrd="0" presId="urn:microsoft.com/office/officeart/2005/8/layout/vList5"/>
    <dgm:cxn modelId="{9421AB93-0A95-4C68-98B3-BD84B98CA238}" type="presParOf" srcId="{3CC7F2DE-1FBC-460F-82DF-AD871537D8E6}" destId="{8C282A86-64CA-4A35-8960-E6FF717E9799}" srcOrd="11" destOrd="0" presId="urn:microsoft.com/office/officeart/2005/8/layout/vList5"/>
    <dgm:cxn modelId="{88261F92-39ED-4097-8FED-48963C6D6C05}" type="presParOf" srcId="{3CC7F2DE-1FBC-460F-82DF-AD871537D8E6}" destId="{C009DB46-8D38-483F-94FB-32EBC4CCC08A}" srcOrd="12" destOrd="0" presId="urn:microsoft.com/office/officeart/2005/8/layout/vList5"/>
    <dgm:cxn modelId="{BECBD237-FF29-4EC6-8A06-E6E544D80875}" type="presParOf" srcId="{C009DB46-8D38-483F-94FB-32EBC4CCC08A}" destId="{1E050419-BD6B-4136-B572-672359859BEA}" srcOrd="0" destOrd="0" presId="urn:microsoft.com/office/officeart/2005/8/layout/vList5"/>
    <dgm:cxn modelId="{7E916B06-5B7E-472A-8109-882F429FBA24}" type="presParOf" srcId="{C009DB46-8D38-483F-94FB-32EBC4CCC08A}" destId="{A121114D-5C93-4370-BE1E-EAD6601B812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1A71AB5-004D-4DDD-8FE4-40D961651939}" type="doc">
      <dgm:prSet loTypeId="urn:microsoft.com/office/officeart/2005/8/layout/vList5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08524C3-921E-4028-A542-AB9CE4B48D2E}">
      <dgm:prSet phldrT="[Text]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/>
            <a:t>Abstinence</a:t>
          </a:r>
        </a:p>
      </dgm:t>
    </dgm:pt>
    <dgm:pt modelId="{A2E47738-44FD-4588-AB36-498305381A03}" type="parTrans" cxnId="{336AC866-8E1E-4E98-B5DA-73F8D635AAFA}">
      <dgm:prSet/>
      <dgm:spPr/>
      <dgm:t>
        <a:bodyPr/>
        <a:lstStyle/>
        <a:p>
          <a:endParaRPr lang="en-US"/>
        </a:p>
      </dgm:t>
    </dgm:pt>
    <dgm:pt modelId="{53AC88ED-9220-484D-BAE3-59F95077C4BF}" type="sibTrans" cxnId="{336AC866-8E1E-4E98-B5DA-73F8D635AAFA}">
      <dgm:prSet/>
      <dgm:spPr/>
      <dgm:t>
        <a:bodyPr/>
        <a:lstStyle/>
        <a:p>
          <a:endParaRPr lang="en-US"/>
        </a:p>
      </dgm:t>
    </dgm:pt>
    <dgm:pt modelId="{9D7493A4-8DDD-4E86-9F48-C48F03CCB381}">
      <dgm:prSet phldrT="[Text]"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/>
            <a:t>The only way to completely avoid STDs in not to have sex (vaginal, anal or oral)</a:t>
          </a:r>
        </a:p>
      </dgm:t>
    </dgm:pt>
    <dgm:pt modelId="{CFC8D58E-8AC8-436B-8563-7AF9681C98A9}" type="parTrans" cxnId="{BAD4A165-E4BA-4450-A4A1-E97FAA8F3391}">
      <dgm:prSet/>
      <dgm:spPr/>
      <dgm:t>
        <a:bodyPr/>
        <a:lstStyle/>
        <a:p>
          <a:endParaRPr lang="en-US"/>
        </a:p>
      </dgm:t>
    </dgm:pt>
    <dgm:pt modelId="{CDB849A0-A689-425B-AFB3-F87A28D456E6}" type="sibTrans" cxnId="{BAD4A165-E4BA-4450-A4A1-E97FAA8F3391}">
      <dgm:prSet/>
      <dgm:spPr/>
      <dgm:t>
        <a:bodyPr/>
        <a:lstStyle/>
        <a:p>
          <a:endParaRPr lang="en-US"/>
        </a:p>
      </dgm:t>
    </dgm:pt>
    <dgm:pt modelId="{0D138C08-41EB-4A88-92E0-3FC5F7131223}">
      <dgm:prSet phldrT="[Text]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/>
            <a:t>Be comfortable saying no</a:t>
          </a:r>
        </a:p>
      </dgm:t>
    </dgm:pt>
    <dgm:pt modelId="{017FF80D-B0FE-4C22-A91C-7AD60A86FBD1}" type="sibTrans" cxnId="{A2098715-E9FB-4E5A-8B5C-EDFA1796E890}">
      <dgm:prSet/>
      <dgm:spPr/>
      <dgm:t>
        <a:bodyPr/>
        <a:lstStyle/>
        <a:p>
          <a:endParaRPr lang="en-US"/>
        </a:p>
      </dgm:t>
    </dgm:pt>
    <dgm:pt modelId="{CB6C17A3-F622-40F9-9431-9DAAF9A4D6D5}" type="parTrans" cxnId="{A2098715-E9FB-4E5A-8B5C-EDFA1796E890}">
      <dgm:prSet/>
      <dgm:spPr/>
      <dgm:t>
        <a:bodyPr/>
        <a:lstStyle/>
        <a:p>
          <a:endParaRPr lang="en-US"/>
        </a:p>
      </dgm:t>
    </dgm:pt>
    <dgm:pt modelId="{3EA95229-1ED9-4AD3-9326-EFFF6422E41D}">
      <dgm:prSet phldrT="[Text]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/>
            <a:t>Say No</a:t>
          </a:r>
        </a:p>
      </dgm:t>
    </dgm:pt>
    <dgm:pt modelId="{6C943F51-6850-43C6-8E89-59241747AD11}" type="sibTrans" cxnId="{C7101688-8235-44B1-A704-8954781B7E73}">
      <dgm:prSet/>
      <dgm:spPr/>
      <dgm:t>
        <a:bodyPr/>
        <a:lstStyle/>
        <a:p>
          <a:endParaRPr lang="en-US"/>
        </a:p>
      </dgm:t>
    </dgm:pt>
    <dgm:pt modelId="{E17145E1-411E-4F84-983E-98010C8728E1}" type="parTrans" cxnId="{C7101688-8235-44B1-A704-8954781B7E73}">
      <dgm:prSet/>
      <dgm:spPr/>
      <dgm:t>
        <a:bodyPr/>
        <a:lstStyle/>
        <a:p>
          <a:endParaRPr lang="en-US"/>
        </a:p>
      </dgm:t>
    </dgm:pt>
    <dgm:pt modelId="{3B4C1493-3206-4D3A-98F6-CDC9C4B037F4}">
      <dgm:prSet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/>
            <a:t>Avoid drinking or doing drugs before having sex</a:t>
          </a:r>
        </a:p>
      </dgm:t>
    </dgm:pt>
    <dgm:pt modelId="{AA6700E4-720E-4BFE-8671-64D9FF5F13E1}" type="sibTrans" cxnId="{386F21B5-1489-4F65-8A56-C9BAFA577E69}">
      <dgm:prSet/>
      <dgm:spPr/>
      <dgm:t>
        <a:bodyPr/>
        <a:lstStyle/>
        <a:p>
          <a:endParaRPr lang="en-US"/>
        </a:p>
      </dgm:t>
    </dgm:pt>
    <dgm:pt modelId="{4C59675F-3781-4F6B-ACA1-16404269BB6F}" type="parTrans" cxnId="{386F21B5-1489-4F65-8A56-C9BAFA577E69}">
      <dgm:prSet/>
      <dgm:spPr/>
      <dgm:t>
        <a:bodyPr/>
        <a:lstStyle/>
        <a:p>
          <a:endParaRPr lang="en-US"/>
        </a:p>
      </dgm:t>
    </dgm:pt>
    <dgm:pt modelId="{6CAFCD0C-0FD3-4D47-81A6-A2BBFE2DAAE4}">
      <dgm:prSet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/>
            <a:t>Informed Decisions</a:t>
          </a:r>
        </a:p>
      </dgm:t>
    </dgm:pt>
    <dgm:pt modelId="{F98DCCFC-C53B-43E4-9E3B-3688B1981E2F}" type="sibTrans" cxnId="{03986058-D09E-4202-B14A-464D728269A9}">
      <dgm:prSet/>
      <dgm:spPr/>
      <dgm:t>
        <a:bodyPr/>
        <a:lstStyle/>
        <a:p>
          <a:endParaRPr lang="en-US"/>
        </a:p>
      </dgm:t>
    </dgm:pt>
    <dgm:pt modelId="{6226A51F-C2A7-45BA-AEF8-DD96493526C2}" type="parTrans" cxnId="{03986058-D09E-4202-B14A-464D728269A9}">
      <dgm:prSet/>
      <dgm:spPr/>
      <dgm:t>
        <a:bodyPr/>
        <a:lstStyle/>
        <a:p>
          <a:endParaRPr lang="en-US"/>
        </a:p>
      </dgm:t>
    </dgm:pt>
    <dgm:pt modelId="{0AD6010E-CC9D-434F-99F8-CBA7B397C953}">
      <dgm:prSet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/>
            <a:t>Talk to your partner about safe sex and STD testing</a:t>
          </a:r>
        </a:p>
      </dgm:t>
    </dgm:pt>
    <dgm:pt modelId="{3AC18E77-91F6-457E-9CE6-5083632285A3}" type="sibTrans" cxnId="{2A8B1AFA-91F7-4DF7-AB46-B263C8E2C75C}">
      <dgm:prSet/>
      <dgm:spPr/>
      <dgm:t>
        <a:bodyPr/>
        <a:lstStyle/>
        <a:p>
          <a:endParaRPr lang="en-US"/>
        </a:p>
      </dgm:t>
    </dgm:pt>
    <dgm:pt modelId="{2F97BED6-A12C-42B7-9746-60FE9336AE93}" type="parTrans" cxnId="{2A8B1AFA-91F7-4DF7-AB46-B263C8E2C75C}">
      <dgm:prSet/>
      <dgm:spPr/>
      <dgm:t>
        <a:bodyPr/>
        <a:lstStyle/>
        <a:p>
          <a:endParaRPr lang="en-US"/>
        </a:p>
      </dgm:t>
    </dgm:pt>
    <dgm:pt modelId="{8467C51D-4F5A-4364-8AFF-31148262A1CB}">
      <dgm:prSet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/>
            <a:t>Talk</a:t>
          </a:r>
        </a:p>
      </dgm:t>
    </dgm:pt>
    <dgm:pt modelId="{2DBCED32-477B-4A6A-94FE-46F140126535}" type="sibTrans" cxnId="{8B6628C3-AD0C-4C22-88EE-DB356D706AD2}">
      <dgm:prSet/>
      <dgm:spPr/>
      <dgm:t>
        <a:bodyPr/>
        <a:lstStyle/>
        <a:p>
          <a:endParaRPr lang="en-US"/>
        </a:p>
      </dgm:t>
    </dgm:pt>
    <dgm:pt modelId="{D87E606A-806A-4455-AEB2-C9B89CAA1D32}" type="parTrans" cxnId="{8B6628C3-AD0C-4C22-88EE-DB356D706AD2}">
      <dgm:prSet/>
      <dgm:spPr/>
      <dgm:t>
        <a:bodyPr/>
        <a:lstStyle/>
        <a:p>
          <a:endParaRPr lang="en-US"/>
        </a:p>
      </dgm:t>
    </dgm:pt>
    <dgm:pt modelId="{752FDBB8-4C10-4D46-B4CE-440783D75DAB}">
      <dgm:prSet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/>
            <a:t>Get tested regularly, and encourage your partner(s) to do the same</a:t>
          </a:r>
        </a:p>
      </dgm:t>
    </dgm:pt>
    <dgm:pt modelId="{13E30512-EDB7-4FA9-9BFD-07010A6B0CC7}" type="sibTrans" cxnId="{0E9C2391-E8AC-4868-BC40-D30A36A39891}">
      <dgm:prSet/>
      <dgm:spPr/>
      <dgm:t>
        <a:bodyPr/>
        <a:lstStyle/>
        <a:p>
          <a:endParaRPr lang="en-US"/>
        </a:p>
      </dgm:t>
    </dgm:pt>
    <dgm:pt modelId="{164BA900-DE97-4E2B-8902-0CD574C40E66}" type="parTrans" cxnId="{0E9C2391-E8AC-4868-BC40-D30A36A39891}">
      <dgm:prSet/>
      <dgm:spPr/>
      <dgm:t>
        <a:bodyPr/>
        <a:lstStyle/>
        <a:p>
          <a:endParaRPr lang="en-US"/>
        </a:p>
      </dgm:t>
    </dgm:pt>
    <dgm:pt modelId="{E5B18745-FB58-4E03-9858-1543C628230E}">
      <dgm:prSet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/>
            <a:t>Get Tested</a:t>
          </a:r>
        </a:p>
      </dgm:t>
    </dgm:pt>
    <dgm:pt modelId="{44078DFB-7159-4A11-929D-70572FC34D73}" type="sibTrans" cxnId="{C26AD4EF-1969-47BB-87C5-9F28B6DA696E}">
      <dgm:prSet/>
      <dgm:spPr/>
      <dgm:t>
        <a:bodyPr/>
        <a:lstStyle/>
        <a:p>
          <a:endParaRPr lang="en-US"/>
        </a:p>
      </dgm:t>
    </dgm:pt>
    <dgm:pt modelId="{72F8A526-D094-40D0-B607-BF1559ED1F86}" type="parTrans" cxnId="{C26AD4EF-1969-47BB-87C5-9F28B6DA696E}">
      <dgm:prSet/>
      <dgm:spPr/>
      <dgm:t>
        <a:bodyPr/>
        <a:lstStyle/>
        <a:p>
          <a:endParaRPr lang="en-US"/>
        </a:p>
      </dgm:t>
    </dgm:pt>
    <dgm:pt modelId="{C2651765-367E-496A-975B-EA74EF5A3000}">
      <dgm:prSet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/>
            <a:t>Have sex with only one another within a monogamous relationship</a:t>
          </a:r>
        </a:p>
      </dgm:t>
    </dgm:pt>
    <dgm:pt modelId="{63C4F67E-856A-4A9E-A583-FD9DA77B8805}" type="sibTrans" cxnId="{B2FEB168-A936-4102-83F0-64C9A14B6C23}">
      <dgm:prSet/>
      <dgm:spPr/>
      <dgm:t>
        <a:bodyPr/>
        <a:lstStyle/>
        <a:p>
          <a:endParaRPr lang="en-US"/>
        </a:p>
      </dgm:t>
    </dgm:pt>
    <dgm:pt modelId="{EBBEB843-A578-4A84-A2A1-8B574B77E491}" type="parTrans" cxnId="{B2FEB168-A936-4102-83F0-64C9A14B6C23}">
      <dgm:prSet/>
      <dgm:spPr/>
      <dgm:t>
        <a:bodyPr/>
        <a:lstStyle/>
        <a:p>
          <a:endParaRPr lang="en-US"/>
        </a:p>
      </dgm:t>
    </dgm:pt>
    <dgm:pt modelId="{71D4BEC4-42DC-4204-8120-BE10197A820F}">
      <dgm:prSet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/>
            <a:t>Monogamy</a:t>
          </a:r>
        </a:p>
      </dgm:t>
    </dgm:pt>
    <dgm:pt modelId="{1A990B87-0F36-4C0B-ABF7-677763EF8F88}" type="sibTrans" cxnId="{4841D811-CACB-491B-BD3E-1DD5FF649E90}">
      <dgm:prSet/>
      <dgm:spPr/>
      <dgm:t>
        <a:bodyPr/>
        <a:lstStyle/>
        <a:p>
          <a:endParaRPr lang="en-US"/>
        </a:p>
      </dgm:t>
    </dgm:pt>
    <dgm:pt modelId="{0E114FE3-554D-4711-A6A9-0030017CAC1D}" type="parTrans" cxnId="{4841D811-CACB-491B-BD3E-1DD5FF649E90}">
      <dgm:prSet/>
      <dgm:spPr/>
      <dgm:t>
        <a:bodyPr/>
        <a:lstStyle/>
        <a:p>
          <a:endParaRPr lang="en-US"/>
        </a:p>
      </dgm:t>
    </dgm:pt>
    <dgm:pt modelId="{3CC7F2DE-1FBC-460F-82DF-AD871537D8E6}" type="pres">
      <dgm:prSet presAssocID="{41A71AB5-004D-4DDD-8FE4-40D96165193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9AD1E5E-C1FC-40AA-A106-C20E19F213E2}" type="pres">
      <dgm:prSet presAssocID="{408524C3-921E-4028-A542-AB9CE4B48D2E}" presName="linNode" presStyleCnt="0"/>
      <dgm:spPr/>
    </dgm:pt>
    <dgm:pt modelId="{C18C96C3-45E9-45FF-8FA9-751172DB73F8}" type="pres">
      <dgm:prSet presAssocID="{408524C3-921E-4028-A542-AB9CE4B48D2E}" presName="parentText" presStyleLbl="node1" presStyleIdx="0" presStyleCnt="6" custLinFactNeighborX="-1085" custLinFactNeighborY="-348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3E4772-24FB-4BE5-8C4C-7C93A0D0A7D8}" type="pres">
      <dgm:prSet presAssocID="{408524C3-921E-4028-A542-AB9CE4B48D2E}" presName="descendantText" presStyleLbl="align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E76A33-471E-4BAE-81DD-3630B9E603AD}" type="pres">
      <dgm:prSet presAssocID="{53AC88ED-9220-484D-BAE3-59F95077C4BF}" presName="sp" presStyleCnt="0"/>
      <dgm:spPr/>
    </dgm:pt>
    <dgm:pt modelId="{585A4BB3-6D39-41B0-96D3-2A5286F649C2}" type="pres">
      <dgm:prSet presAssocID="{71D4BEC4-42DC-4204-8120-BE10197A820F}" presName="linNode" presStyleCnt="0"/>
      <dgm:spPr/>
    </dgm:pt>
    <dgm:pt modelId="{14C4EBB8-F196-47A9-B99B-8305A2905FF2}" type="pres">
      <dgm:prSet presAssocID="{71D4BEC4-42DC-4204-8120-BE10197A820F}" presName="parentText" presStyleLbl="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C55236-3024-48B0-B60C-A4F69EAF1DA8}" type="pres">
      <dgm:prSet presAssocID="{71D4BEC4-42DC-4204-8120-BE10197A820F}" presName="descendantText" presStyleLbl="align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89FD06-CB63-4FA2-B248-6907644F69A0}" type="pres">
      <dgm:prSet presAssocID="{1A990B87-0F36-4C0B-ABF7-677763EF8F88}" presName="sp" presStyleCnt="0"/>
      <dgm:spPr/>
    </dgm:pt>
    <dgm:pt modelId="{8A551DDC-8442-4948-9185-0999D2C91DF3}" type="pres">
      <dgm:prSet presAssocID="{E5B18745-FB58-4E03-9858-1543C628230E}" presName="linNode" presStyleCnt="0"/>
      <dgm:spPr/>
    </dgm:pt>
    <dgm:pt modelId="{2F4E041D-4C7C-4EE9-A811-DAE0286BF6BD}" type="pres">
      <dgm:prSet presAssocID="{E5B18745-FB58-4E03-9858-1543C628230E}" presName="parentText" presStyleLbl="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314B75-120F-49FB-94DE-4D394828016C}" type="pres">
      <dgm:prSet presAssocID="{E5B18745-FB58-4E03-9858-1543C628230E}" presName="descendantText" presStyleLbl="align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1AEE31-27AA-4DC8-9378-E202A9B6FE16}" type="pres">
      <dgm:prSet presAssocID="{44078DFB-7159-4A11-929D-70572FC34D73}" presName="sp" presStyleCnt="0"/>
      <dgm:spPr/>
    </dgm:pt>
    <dgm:pt modelId="{7B96826C-2A1A-4760-B813-E3BE64179DF2}" type="pres">
      <dgm:prSet presAssocID="{8467C51D-4F5A-4364-8AFF-31148262A1CB}" presName="linNode" presStyleCnt="0"/>
      <dgm:spPr/>
    </dgm:pt>
    <dgm:pt modelId="{D0C72DB4-5699-4B75-8D51-BAC94B20D138}" type="pres">
      <dgm:prSet presAssocID="{8467C51D-4F5A-4364-8AFF-31148262A1CB}" presName="parentText" presStyleLbl="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0F5312-8908-4893-A0B0-78FAABFF61DF}" type="pres">
      <dgm:prSet presAssocID="{8467C51D-4F5A-4364-8AFF-31148262A1CB}" presName="descendantText" presStyleLbl="align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D2577C-CF08-45F0-B959-79484F29FCB2}" type="pres">
      <dgm:prSet presAssocID="{2DBCED32-477B-4A6A-94FE-46F140126535}" presName="sp" presStyleCnt="0"/>
      <dgm:spPr/>
    </dgm:pt>
    <dgm:pt modelId="{8BF14405-B8AE-48A7-A466-A763180E3D1B}" type="pres">
      <dgm:prSet presAssocID="{6CAFCD0C-0FD3-4D47-81A6-A2BBFE2DAAE4}" presName="linNode" presStyleCnt="0"/>
      <dgm:spPr/>
    </dgm:pt>
    <dgm:pt modelId="{7AED6482-1F76-4658-8ACE-62D674C75AFF}" type="pres">
      <dgm:prSet presAssocID="{6CAFCD0C-0FD3-4D47-81A6-A2BBFE2DAAE4}" presName="parentText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BBE84D-C87E-4B02-A13D-9BCECFA53D46}" type="pres">
      <dgm:prSet presAssocID="{6CAFCD0C-0FD3-4D47-81A6-A2BBFE2DAAE4}" presName="descendantText" presStyleLbl="align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E13731-866B-41E0-8327-F8094A9B474C}" type="pres">
      <dgm:prSet presAssocID="{F98DCCFC-C53B-43E4-9E3B-3688B1981E2F}" presName="sp" presStyleCnt="0"/>
      <dgm:spPr/>
    </dgm:pt>
    <dgm:pt modelId="{9779D270-8757-4066-BB39-5E5A84B1518D}" type="pres">
      <dgm:prSet presAssocID="{3EA95229-1ED9-4AD3-9326-EFFF6422E41D}" presName="linNode" presStyleCnt="0"/>
      <dgm:spPr/>
    </dgm:pt>
    <dgm:pt modelId="{0AE4ED60-23A2-4951-85BC-20B1AD3CFAF7}" type="pres">
      <dgm:prSet presAssocID="{3EA95229-1ED9-4AD3-9326-EFFF6422E41D}" presName="parentText" presStyleLbl="node1" presStyleIdx="5" presStyleCnt="6" custLinFactNeighborY="17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256AB2-905C-479E-97E1-67EB37019A01}" type="pres">
      <dgm:prSet presAssocID="{3EA95229-1ED9-4AD3-9326-EFFF6422E41D}" presName="descendantText" presStyleLbl="align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26AD4EF-1969-47BB-87C5-9F28B6DA696E}" srcId="{41A71AB5-004D-4DDD-8FE4-40D961651939}" destId="{E5B18745-FB58-4E03-9858-1543C628230E}" srcOrd="2" destOrd="0" parTransId="{72F8A526-D094-40D0-B607-BF1559ED1F86}" sibTransId="{44078DFB-7159-4A11-929D-70572FC34D73}"/>
    <dgm:cxn modelId="{B2FEB168-A936-4102-83F0-64C9A14B6C23}" srcId="{71D4BEC4-42DC-4204-8120-BE10197A820F}" destId="{C2651765-367E-496A-975B-EA74EF5A3000}" srcOrd="0" destOrd="0" parTransId="{EBBEB843-A578-4A84-A2A1-8B574B77E491}" sibTransId="{63C4F67E-856A-4A9E-A583-FD9DA77B8805}"/>
    <dgm:cxn modelId="{5B015CC2-76D8-4D0A-A658-AEC9C3438643}" type="presOf" srcId="{752FDBB8-4C10-4D46-B4CE-440783D75DAB}" destId="{82314B75-120F-49FB-94DE-4D394828016C}" srcOrd="0" destOrd="0" presId="urn:microsoft.com/office/officeart/2005/8/layout/vList5"/>
    <dgm:cxn modelId="{60F52130-8342-49E4-A646-901D0AC39D28}" type="presOf" srcId="{6CAFCD0C-0FD3-4D47-81A6-A2BBFE2DAAE4}" destId="{7AED6482-1F76-4658-8ACE-62D674C75AFF}" srcOrd="0" destOrd="0" presId="urn:microsoft.com/office/officeart/2005/8/layout/vList5"/>
    <dgm:cxn modelId="{282340E5-F3CF-4842-B4E2-0D1A8C67E168}" type="presOf" srcId="{E5B18745-FB58-4E03-9858-1543C628230E}" destId="{2F4E041D-4C7C-4EE9-A811-DAE0286BF6BD}" srcOrd="0" destOrd="0" presId="urn:microsoft.com/office/officeart/2005/8/layout/vList5"/>
    <dgm:cxn modelId="{2A8B1AFA-91F7-4DF7-AB46-B263C8E2C75C}" srcId="{8467C51D-4F5A-4364-8AFF-31148262A1CB}" destId="{0AD6010E-CC9D-434F-99F8-CBA7B397C953}" srcOrd="0" destOrd="0" parTransId="{2F97BED6-A12C-42B7-9746-60FE9336AE93}" sibTransId="{3AC18E77-91F6-457E-9CE6-5083632285A3}"/>
    <dgm:cxn modelId="{A2098715-E9FB-4E5A-8B5C-EDFA1796E890}" srcId="{3EA95229-1ED9-4AD3-9326-EFFF6422E41D}" destId="{0D138C08-41EB-4A88-92E0-3FC5F7131223}" srcOrd="0" destOrd="0" parTransId="{CB6C17A3-F622-40F9-9431-9DAAF9A4D6D5}" sibTransId="{017FF80D-B0FE-4C22-A91C-7AD60A86FBD1}"/>
    <dgm:cxn modelId="{BEE17440-0FAF-4FCC-A57F-C6C0EE2794AA}" type="presOf" srcId="{0D138C08-41EB-4A88-92E0-3FC5F7131223}" destId="{B2256AB2-905C-479E-97E1-67EB37019A01}" srcOrd="0" destOrd="0" presId="urn:microsoft.com/office/officeart/2005/8/layout/vList5"/>
    <dgm:cxn modelId="{03986058-D09E-4202-B14A-464D728269A9}" srcId="{41A71AB5-004D-4DDD-8FE4-40D961651939}" destId="{6CAFCD0C-0FD3-4D47-81A6-A2BBFE2DAAE4}" srcOrd="4" destOrd="0" parTransId="{6226A51F-C2A7-45BA-AEF8-DD96493526C2}" sibTransId="{F98DCCFC-C53B-43E4-9E3B-3688B1981E2F}"/>
    <dgm:cxn modelId="{4E95C67E-D1CF-4B7C-86C4-D8BAD4B0C122}" type="presOf" srcId="{3B4C1493-3206-4D3A-98F6-CDC9C4B037F4}" destId="{39BBE84D-C87E-4B02-A13D-9BCECFA53D46}" srcOrd="0" destOrd="0" presId="urn:microsoft.com/office/officeart/2005/8/layout/vList5"/>
    <dgm:cxn modelId="{05BC3A0A-F95B-41B9-80BA-16636D46DFB8}" type="presOf" srcId="{71D4BEC4-42DC-4204-8120-BE10197A820F}" destId="{14C4EBB8-F196-47A9-B99B-8305A2905FF2}" srcOrd="0" destOrd="0" presId="urn:microsoft.com/office/officeart/2005/8/layout/vList5"/>
    <dgm:cxn modelId="{EAF95844-794C-4A59-ABC8-9C03F8368A66}" type="presOf" srcId="{41A71AB5-004D-4DDD-8FE4-40D961651939}" destId="{3CC7F2DE-1FBC-460F-82DF-AD871537D8E6}" srcOrd="0" destOrd="0" presId="urn:microsoft.com/office/officeart/2005/8/layout/vList5"/>
    <dgm:cxn modelId="{4841D811-CACB-491B-BD3E-1DD5FF649E90}" srcId="{41A71AB5-004D-4DDD-8FE4-40D961651939}" destId="{71D4BEC4-42DC-4204-8120-BE10197A820F}" srcOrd="1" destOrd="0" parTransId="{0E114FE3-554D-4711-A6A9-0030017CAC1D}" sibTransId="{1A990B87-0F36-4C0B-ABF7-677763EF8F88}"/>
    <dgm:cxn modelId="{6A1EAB03-1FE7-4DC6-8EFD-6A1E6C1A417C}" type="presOf" srcId="{0AD6010E-CC9D-434F-99F8-CBA7B397C953}" destId="{5B0F5312-8908-4893-A0B0-78FAABFF61DF}" srcOrd="0" destOrd="0" presId="urn:microsoft.com/office/officeart/2005/8/layout/vList5"/>
    <dgm:cxn modelId="{386F21B5-1489-4F65-8A56-C9BAFA577E69}" srcId="{6CAFCD0C-0FD3-4D47-81A6-A2BBFE2DAAE4}" destId="{3B4C1493-3206-4D3A-98F6-CDC9C4B037F4}" srcOrd="0" destOrd="0" parTransId="{4C59675F-3781-4F6B-ACA1-16404269BB6F}" sibTransId="{AA6700E4-720E-4BFE-8671-64D9FF5F13E1}"/>
    <dgm:cxn modelId="{8B6628C3-AD0C-4C22-88EE-DB356D706AD2}" srcId="{41A71AB5-004D-4DDD-8FE4-40D961651939}" destId="{8467C51D-4F5A-4364-8AFF-31148262A1CB}" srcOrd="3" destOrd="0" parTransId="{D87E606A-806A-4455-AEB2-C9B89CAA1D32}" sibTransId="{2DBCED32-477B-4A6A-94FE-46F140126535}"/>
    <dgm:cxn modelId="{0E9C2391-E8AC-4868-BC40-D30A36A39891}" srcId="{E5B18745-FB58-4E03-9858-1543C628230E}" destId="{752FDBB8-4C10-4D46-B4CE-440783D75DAB}" srcOrd="0" destOrd="0" parTransId="{164BA900-DE97-4E2B-8902-0CD574C40E66}" sibTransId="{13E30512-EDB7-4FA9-9BFD-07010A6B0CC7}"/>
    <dgm:cxn modelId="{1E2E1C53-3565-4DB4-826E-2173E3455B81}" type="presOf" srcId="{408524C3-921E-4028-A542-AB9CE4B48D2E}" destId="{C18C96C3-45E9-45FF-8FA9-751172DB73F8}" srcOrd="0" destOrd="0" presId="urn:microsoft.com/office/officeart/2005/8/layout/vList5"/>
    <dgm:cxn modelId="{7F9A2BA8-F363-4C0C-9D09-BF93D64686F4}" type="presOf" srcId="{C2651765-367E-496A-975B-EA74EF5A3000}" destId="{F0C55236-3024-48B0-B60C-A4F69EAF1DA8}" srcOrd="0" destOrd="0" presId="urn:microsoft.com/office/officeart/2005/8/layout/vList5"/>
    <dgm:cxn modelId="{336AC866-8E1E-4E98-B5DA-73F8D635AAFA}" srcId="{41A71AB5-004D-4DDD-8FE4-40D961651939}" destId="{408524C3-921E-4028-A542-AB9CE4B48D2E}" srcOrd="0" destOrd="0" parTransId="{A2E47738-44FD-4588-AB36-498305381A03}" sibTransId="{53AC88ED-9220-484D-BAE3-59F95077C4BF}"/>
    <dgm:cxn modelId="{BAD4A165-E4BA-4450-A4A1-E97FAA8F3391}" srcId="{408524C3-921E-4028-A542-AB9CE4B48D2E}" destId="{9D7493A4-8DDD-4E86-9F48-C48F03CCB381}" srcOrd="0" destOrd="0" parTransId="{CFC8D58E-8AC8-436B-8563-7AF9681C98A9}" sibTransId="{CDB849A0-A689-425B-AFB3-F87A28D456E6}"/>
    <dgm:cxn modelId="{74139A76-5FEA-4587-8269-E5B8BFF05AF4}" type="presOf" srcId="{8467C51D-4F5A-4364-8AFF-31148262A1CB}" destId="{D0C72DB4-5699-4B75-8D51-BAC94B20D138}" srcOrd="0" destOrd="0" presId="urn:microsoft.com/office/officeart/2005/8/layout/vList5"/>
    <dgm:cxn modelId="{C782FD0D-A512-4351-A722-77749580283C}" type="presOf" srcId="{9D7493A4-8DDD-4E86-9F48-C48F03CCB381}" destId="{1E3E4772-24FB-4BE5-8C4C-7C93A0D0A7D8}" srcOrd="0" destOrd="0" presId="urn:microsoft.com/office/officeart/2005/8/layout/vList5"/>
    <dgm:cxn modelId="{C7101688-8235-44B1-A704-8954781B7E73}" srcId="{41A71AB5-004D-4DDD-8FE4-40D961651939}" destId="{3EA95229-1ED9-4AD3-9326-EFFF6422E41D}" srcOrd="5" destOrd="0" parTransId="{E17145E1-411E-4F84-983E-98010C8728E1}" sibTransId="{6C943F51-6850-43C6-8E89-59241747AD11}"/>
    <dgm:cxn modelId="{9F818ABC-1289-4234-89B3-306FC1CE3D2D}" type="presOf" srcId="{3EA95229-1ED9-4AD3-9326-EFFF6422E41D}" destId="{0AE4ED60-23A2-4951-85BC-20B1AD3CFAF7}" srcOrd="0" destOrd="0" presId="urn:microsoft.com/office/officeart/2005/8/layout/vList5"/>
    <dgm:cxn modelId="{14ADEB36-5B09-4229-8F29-EE072A73CF1E}" type="presParOf" srcId="{3CC7F2DE-1FBC-460F-82DF-AD871537D8E6}" destId="{09AD1E5E-C1FC-40AA-A106-C20E19F213E2}" srcOrd="0" destOrd="0" presId="urn:microsoft.com/office/officeart/2005/8/layout/vList5"/>
    <dgm:cxn modelId="{33BD107F-5B27-4B7F-BEC6-51A3FD6D6E5A}" type="presParOf" srcId="{09AD1E5E-C1FC-40AA-A106-C20E19F213E2}" destId="{C18C96C3-45E9-45FF-8FA9-751172DB73F8}" srcOrd="0" destOrd="0" presId="urn:microsoft.com/office/officeart/2005/8/layout/vList5"/>
    <dgm:cxn modelId="{BFE027E1-8D42-4662-8883-30C66F2D337C}" type="presParOf" srcId="{09AD1E5E-C1FC-40AA-A106-C20E19F213E2}" destId="{1E3E4772-24FB-4BE5-8C4C-7C93A0D0A7D8}" srcOrd="1" destOrd="0" presId="urn:microsoft.com/office/officeart/2005/8/layout/vList5"/>
    <dgm:cxn modelId="{42962F7C-F786-4173-9638-E332E966521E}" type="presParOf" srcId="{3CC7F2DE-1FBC-460F-82DF-AD871537D8E6}" destId="{F4E76A33-471E-4BAE-81DD-3630B9E603AD}" srcOrd="1" destOrd="0" presId="urn:microsoft.com/office/officeart/2005/8/layout/vList5"/>
    <dgm:cxn modelId="{0E6964B3-C5BA-4022-ACAB-EC3B351AE04A}" type="presParOf" srcId="{3CC7F2DE-1FBC-460F-82DF-AD871537D8E6}" destId="{585A4BB3-6D39-41B0-96D3-2A5286F649C2}" srcOrd="2" destOrd="0" presId="urn:microsoft.com/office/officeart/2005/8/layout/vList5"/>
    <dgm:cxn modelId="{FD048A72-BDEA-43C4-BE35-EAC7A206D75C}" type="presParOf" srcId="{585A4BB3-6D39-41B0-96D3-2A5286F649C2}" destId="{14C4EBB8-F196-47A9-B99B-8305A2905FF2}" srcOrd="0" destOrd="0" presId="urn:microsoft.com/office/officeart/2005/8/layout/vList5"/>
    <dgm:cxn modelId="{42519ACA-4B8E-490D-9D5C-7D0A4F6E2E61}" type="presParOf" srcId="{585A4BB3-6D39-41B0-96D3-2A5286F649C2}" destId="{F0C55236-3024-48B0-B60C-A4F69EAF1DA8}" srcOrd="1" destOrd="0" presId="urn:microsoft.com/office/officeart/2005/8/layout/vList5"/>
    <dgm:cxn modelId="{3F2B4FBB-B0A4-4C36-A1BE-93DFBBEAEC90}" type="presParOf" srcId="{3CC7F2DE-1FBC-460F-82DF-AD871537D8E6}" destId="{8289FD06-CB63-4FA2-B248-6907644F69A0}" srcOrd="3" destOrd="0" presId="urn:microsoft.com/office/officeart/2005/8/layout/vList5"/>
    <dgm:cxn modelId="{E081F410-42D0-42C9-AEA5-6A0B18A6C070}" type="presParOf" srcId="{3CC7F2DE-1FBC-460F-82DF-AD871537D8E6}" destId="{8A551DDC-8442-4948-9185-0999D2C91DF3}" srcOrd="4" destOrd="0" presId="urn:microsoft.com/office/officeart/2005/8/layout/vList5"/>
    <dgm:cxn modelId="{1AD61409-5B29-4FBF-A088-6ADD77E0CC4A}" type="presParOf" srcId="{8A551DDC-8442-4948-9185-0999D2C91DF3}" destId="{2F4E041D-4C7C-4EE9-A811-DAE0286BF6BD}" srcOrd="0" destOrd="0" presId="urn:microsoft.com/office/officeart/2005/8/layout/vList5"/>
    <dgm:cxn modelId="{FFE4E7DD-0DDC-4A9D-BB67-7DB8FF2666F2}" type="presParOf" srcId="{8A551DDC-8442-4948-9185-0999D2C91DF3}" destId="{82314B75-120F-49FB-94DE-4D394828016C}" srcOrd="1" destOrd="0" presId="urn:microsoft.com/office/officeart/2005/8/layout/vList5"/>
    <dgm:cxn modelId="{DBAE1D08-7877-4C56-B18B-84C18ABDB544}" type="presParOf" srcId="{3CC7F2DE-1FBC-460F-82DF-AD871537D8E6}" destId="{2F1AEE31-27AA-4DC8-9378-E202A9B6FE16}" srcOrd="5" destOrd="0" presId="urn:microsoft.com/office/officeart/2005/8/layout/vList5"/>
    <dgm:cxn modelId="{4500A8AC-430E-4CAB-A7E4-7BA5BD2A8261}" type="presParOf" srcId="{3CC7F2DE-1FBC-460F-82DF-AD871537D8E6}" destId="{7B96826C-2A1A-4760-B813-E3BE64179DF2}" srcOrd="6" destOrd="0" presId="urn:microsoft.com/office/officeart/2005/8/layout/vList5"/>
    <dgm:cxn modelId="{1D8A41E8-9375-4A62-B95B-0A20050F5849}" type="presParOf" srcId="{7B96826C-2A1A-4760-B813-E3BE64179DF2}" destId="{D0C72DB4-5699-4B75-8D51-BAC94B20D138}" srcOrd="0" destOrd="0" presId="urn:microsoft.com/office/officeart/2005/8/layout/vList5"/>
    <dgm:cxn modelId="{79DE9333-14AB-43B7-AE26-81B8261797A3}" type="presParOf" srcId="{7B96826C-2A1A-4760-B813-E3BE64179DF2}" destId="{5B0F5312-8908-4893-A0B0-78FAABFF61DF}" srcOrd="1" destOrd="0" presId="urn:microsoft.com/office/officeart/2005/8/layout/vList5"/>
    <dgm:cxn modelId="{D25C6871-72A5-4507-953C-8D042271E05F}" type="presParOf" srcId="{3CC7F2DE-1FBC-460F-82DF-AD871537D8E6}" destId="{71D2577C-CF08-45F0-B959-79484F29FCB2}" srcOrd="7" destOrd="0" presId="urn:microsoft.com/office/officeart/2005/8/layout/vList5"/>
    <dgm:cxn modelId="{A527E8D5-8B36-4952-AD90-3890FE4E498F}" type="presParOf" srcId="{3CC7F2DE-1FBC-460F-82DF-AD871537D8E6}" destId="{8BF14405-B8AE-48A7-A466-A763180E3D1B}" srcOrd="8" destOrd="0" presId="urn:microsoft.com/office/officeart/2005/8/layout/vList5"/>
    <dgm:cxn modelId="{FC9BA861-F5F3-468D-9B0C-F8752445CFE1}" type="presParOf" srcId="{8BF14405-B8AE-48A7-A466-A763180E3D1B}" destId="{7AED6482-1F76-4658-8ACE-62D674C75AFF}" srcOrd="0" destOrd="0" presId="urn:microsoft.com/office/officeart/2005/8/layout/vList5"/>
    <dgm:cxn modelId="{0F59E109-4F8A-43E7-A6E9-D59F532B2884}" type="presParOf" srcId="{8BF14405-B8AE-48A7-A466-A763180E3D1B}" destId="{39BBE84D-C87E-4B02-A13D-9BCECFA53D46}" srcOrd="1" destOrd="0" presId="urn:microsoft.com/office/officeart/2005/8/layout/vList5"/>
    <dgm:cxn modelId="{F691DD9F-1496-47A3-AEDE-88804FCF0176}" type="presParOf" srcId="{3CC7F2DE-1FBC-460F-82DF-AD871537D8E6}" destId="{A9E13731-866B-41E0-8327-F8094A9B474C}" srcOrd="9" destOrd="0" presId="urn:microsoft.com/office/officeart/2005/8/layout/vList5"/>
    <dgm:cxn modelId="{BDAA4360-A03A-4794-81B0-0CFF8FF725A6}" type="presParOf" srcId="{3CC7F2DE-1FBC-460F-82DF-AD871537D8E6}" destId="{9779D270-8757-4066-BB39-5E5A84B1518D}" srcOrd="10" destOrd="0" presId="urn:microsoft.com/office/officeart/2005/8/layout/vList5"/>
    <dgm:cxn modelId="{2BFFB819-C4FD-4BDB-BBF1-1FF5616C9B17}" type="presParOf" srcId="{9779D270-8757-4066-BB39-5E5A84B1518D}" destId="{0AE4ED60-23A2-4951-85BC-20B1AD3CFAF7}" srcOrd="0" destOrd="0" presId="urn:microsoft.com/office/officeart/2005/8/layout/vList5"/>
    <dgm:cxn modelId="{3E419FE0-9FBD-45B9-89BA-741EF73025BF}" type="presParOf" srcId="{9779D270-8757-4066-BB39-5E5A84B1518D}" destId="{B2256AB2-905C-479E-97E1-67EB37019A0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EC69001-A5D4-42D7-93FF-0E1BFEB007E7}" type="doc">
      <dgm:prSet loTypeId="urn:microsoft.com/office/officeart/2005/8/layout/venn2" loCatId="relationship" qsTypeId="urn:microsoft.com/office/officeart/2005/8/quickstyle/simple5" qsCatId="simple" csTypeId="urn:microsoft.com/office/officeart/2005/8/colors/accent1_2" csCatId="accent1" phldr="1"/>
      <dgm:spPr/>
    </dgm:pt>
    <dgm:pt modelId="{644273F9-272E-470C-87A5-AE2FECF29ED9}">
      <dgm:prSet phldrT="[Text]"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 sz="1200"/>
            <a:t>Client does not have prenatal care</a:t>
          </a:r>
        </a:p>
      </dgm:t>
    </dgm:pt>
    <dgm:pt modelId="{ECF53CD6-6ACA-4C06-A58B-B5BCE6F24994}" type="parTrans" cxnId="{B08058F4-59DD-4206-A3FE-3D35CC6ABB6F}">
      <dgm:prSet/>
      <dgm:spPr/>
      <dgm:t>
        <a:bodyPr/>
        <a:lstStyle/>
        <a:p>
          <a:endParaRPr lang="en-US"/>
        </a:p>
      </dgm:t>
    </dgm:pt>
    <dgm:pt modelId="{D0B4D5CF-73C8-46AA-8C54-67C20B8E98B9}" type="sibTrans" cxnId="{B08058F4-59DD-4206-A3FE-3D35CC6ABB6F}">
      <dgm:prSet/>
      <dgm:spPr/>
      <dgm:t>
        <a:bodyPr/>
        <a:lstStyle/>
        <a:p>
          <a:endParaRPr lang="en-US"/>
        </a:p>
      </dgm:t>
    </dgm:pt>
    <dgm:pt modelId="{0C2F2680-AB55-45A6-B40A-22ABD04888EE}">
      <dgm:prSet phldrT="[Text]"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</dgm:spPr>
      <dgm:t>
        <a:bodyPr/>
        <a:lstStyle/>
        <a:p>
          <a:r>
            <a:rPr lang="en-US" sz="1200">
              <a:solidFill>
                <a:schemeClr val="accent5">
                  <a:lumMod val="75000"/>
                </a:schemeClr>
              </a:solidFill>
            </a:rPr>
            <a:t>Client is meeting a risk for Syphilis</a:t>
          </a:r>
        </a:p>
      </dgm:t>
    </dgm:pt>
    <dgm:pt modelId="{DEAB0CDF-4B64-4289-AF48-205BD3011348}" type="parTrans" cxnId="{EBB3D08F-1E48-4094-B8C4-C120C456D163}">
      <dgm:prSet/>
      <dgm:spPr/>
      <dgm:t>
        <a:bodyPr/>
        <a:lstStyle/>
        <a:p>
          <a:endParaRPr lang="en-US"/>
        </a:p>
      </dgm:t>
    </dgm:pt>
    <dgm:pt modelId="{C2F8499B-064B-4CB8-9634-1A38EDD73914}" type="sibTrans" cxnId="{EBB3D08F-1E48-4094-B8C4-C120C456D163}">
      <dgm:prSet/>
      <dgm:spPr/>
      <dgm:t>
        <a:bodyPr/>
        <a:lstStyle/>
        <a:p>
          <a:endParaRPr lang="en-US"/>
        </a:p>
      </dgm:t>
    </dgm:pt>
    <dgm:pt modelId="{2956DDDF-CCF1-4676-9735-0C7F44452878}">
      <dgm:prSet phldrT="[Text]" custT="1"/>
      <dgm:spPr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US" sz="2800" b="1">
              <a:solidFill>
                <a:schemeClr val="tx1"/>
              </a:solidFill>
            </a:rPr>
            <a:t>Refer</a:t>
          </a:r>
        </a:p>
      </dgm:t>
    </dgm:pt>
    <dgm:pt modelId="{AAA40F99-E775-4696-9F0A-F0A5E5773394}" type="parTrans" cxnId="{1B647BDC-EDE6-4121-ABA7-7A35AC97EFB9}">
      <dgm:prSet/>
      <dgm:spPr/>
      <dgm:t>
        <a:bodyPr/>
        <a:lstStyle/>
        <a:p>
          <a:endParaRPr lang="en-US"/>
        </a:p>
      </dgm:t>
    </dgm:pt>
    <dgm:pt modelId="{FFB0233C-C188-45C1-9A3E-85D19597B821}" type="sibTrans" cxnId="{1B647BDC-EDE6-4121-ABA7-7A35AC97EFB9}">
      <dgm:prSet/>
      <dgm:spPr/>
      <dgm:t>
        <a:bodyPr/>
        <a:lstStyle/>
        <a:p>
          <a:endParaRPr lang="en-US"/>
        </a:p>
      </dgm:t>
    </dgm:pt>
    <dgm:pt modelId="{D4F40326-9646-4F5D-AD7B-FD6111FC6FB6}" type="pres">
      <dgm:prSet presAssocID="{2EC69001-A5D4-42D7-93FF-0E1BFEB007E7}" presName="Name0" presStyleCnt="0">
        <dgm:presLayoutVars>
          <dgm:chMax val="7"/>
          <dgm:resizeHandles val="exact"/>
        </dgm:presLayoutVars>
      </dgm:prSet>
      <dgm:spPr/>
    </dgm:pt>
    <dgm:pt modelId="{F38C30B5-06D6-48F2-BFD9-B0D04777A891}" type="pres">
      <dgm:prSet presAssocID="{2EC69001-A5D4-42D7-93FF-0E1BFEB007E7}" presName="comp1" presStyleCnt="0"/>
      <dgm:spPr/>
    </dgm:pt>
    <dgm:pt modelId="{EDCB6398-B57A-4A29-A6CD-6BD0F219AE26}" type="pres">
      <dgm:prSet presAssocID="{2EC69001-A5D4-42D7-93FF-0E1BFEB007E7}" presName="circle1" presStyleLbl="node1" presStyleIdx="0" presStyleCnt="3"/>
      <dgm:spPr/>
      <dgm:t>
        <a:bodyPr/>
        <a:lstStyle/>
        <a:p>
          <a:endParaRPr lang="en-US"/>
        </a:p>
      </dgm:t>
    </dgm:pt>
    <dgm:pt modelId="{86613FAC-346C-46D9-B561-F4F2A89E3D97}" type="pres">
      <dgm:prSet presAssocID="{2EC69001-A5D4-42D7-93FF-0E1BFEB007E7}" presName="c1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7D06B3-0C13-4338-B690-D76D3AF0A3B2}" type="pres">
      <dgm:prSet presAssocID="{2EC69001-A5D4-42D7-93FF-0E1BFEB007E7}" presName="comp2" presStyleCnt="0"/>
      <dgm:spPr/>
    </dgm:pt>
    <dgm:pt modelId="{84999766-70ED-4FFD-B3B1-C681506BF28F}" type="pres">
      <dgm:prSet presAssocID="{2EC69001-A5D4-42D7-93FF-0E1BFEB007E7}" presName="circle2" presStyleLbl="node1" presStyleIdx="1" presStyleCnt="3"/>
      <dgm:spPr/>
      <dgm:t>
        <a:bodyPr/>
        <a:lstStyle/>
        <a:p>
          <a:endParaRPr lang="en-US"/>
        </a:p>
      </dgm:t>
    </dgm:pt>
    <dgm:pt modelId="{F28E7B1F-D2F0-4D79-8142-E3687B45925B}" type="pres">
      <dgm:prSet presAssocID="{2EC69001-A5D4-42D7-93FF-0E1BFEB007E7}" presName="c2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8DB84E-38B2-4B72-863C-0B4B99378687}" type="pres">
      <dgm:prSet presAssocID="{2EC69001-A5D4-42D7-93FF-0E1BFEB007E7}" presName="comp3" presStyleCnt="0"/>
      <dgm:spPr/>
    </dgm:pt>
    <dgm:pt modelId="{FC65A118-426B-4B78-B3B1-469677F23861}" type="pres">
      <dgm:prSet presAssocID="{2EC69001-A5D4-42D7-93FF-0E1BFEB007E7}" presName="circle3" presStyleLbl="node1" presStyleIdx="2" presStyleCnt="3" custScaleX="110000" custScaleY="110000" custLinFactX="69072" custLinFactNeighborX="100000" custLinFactNeighborY="37113"/>
      <dgm:spPr/>
      <dgm:t>
        <a:bodyPr/>
        <a:lstStyle/>
        <a:p>
          <a:endParaRPr lang="en-US"/>
        </a:p>
      </dgm:t>
    </dgm:pt>
    <dgm:pt modelId="{65F109A0-F5E7-407B-BB09-CCD3497CF313}" type="pres">
      <dgm:prSet presAssocID="{2EC69001-A5D4-42D7-93FF-0E1BFEB007E7}" presName="c3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3F294C9-1B42-4831-86C4-78A7EB3A111E}" type="presOf" srcId="{2956DDDF-CCF1-4676-9735-0C7F44452878}" destId="{FC65A118-426B-4B78-B3B1-469677F23861}" srcOrd="0" destOrd="0" presId="urn:microsoft.com/office/officeart/2005/8/layout/venn2"/>
    <dgm:cxn modelId="{18D59E83-1987-4F18-8FEB-F05492216511}" type="presOf" srcId="{2956DDDF-CCF1-4676-9735-0C7F44452878}" destId="{65F109A0-F5E7-407B-BB09-CCD3497CF313}" srcOrd="1" destOrd="0" presId="urn:microsoft.com/office/officeart/2005/8/layout/venn2"/>
    <dgm:cxn modelId="{A7D5B19C-7237-4357-B49D-A16A5B03BD0E}" type="presOf" srcId="{0C2F2680-AB55-45A6-B40A-22ABD04888EE}" destId="{F28E7B1F-D2F0-4D79-8142-E3687B45925B}" srcOrd="1" destOrd="0" presId="urn:microsoft.com/office/officeart/2005/8/layout/venn2"/>
    <dgm:cxn modelId="{A1803929-E8A5-44A9-A890-064756380AAF}" type="presOf" srcId="{0C2F2680-AB55-45A6-B40A-22ABD04888EE}" destId="{84999766-70ED-4FFD-B3B1-C681506BF28F}" srcOrd="0" destOrd="0" presId="urn:microsoft.com/office/officeart/2005/8/layout/venn2"/>
    <dgm:cxn modelId="{CB9D7128-547F-43E8-99A4-78CF95CAC446}" type="presOf" srcId="{644273F9-272E-470C-87A5-AE2FECF29ED9}" destId="{86613FAC-346C-46D9-B561-F4F2A89E3D97}" srcOrd="1" destOrd="0" presId="urn:microsoft.com/office/officeart/2005/8/layout/venn2"/>
    <dgm:cxn modelId="{EBB3D08F-1E48-4094-B8C4-C120C456D163}" srcId="{2EC69001-A5D4-42D7-93FF-0E1BFEB007E7}" destId="{0C2F2680-AB55-45A6-B40A-22ABD04888EE}" srcOrd="1" destOrd="0" parTransId="{DEAB0CDF-4B64-4289-AF48-205BD3011348}" sibTransId="{C2F8499B-064B-4CB8-9634-1A38EDD73914}"/>
    <dgm:cxn modelId="{1B647BDC-EDE6-4121-ABA7-7A35AC97EFB9}" srcId="{2EC69001-A5D4-42D7-93FF-0E1BFEB007E7}" destId="{2956DDDF-CCF1-4676-9735-0C7F44452878}" srcOrd="2" destOrd="0" parTransId="{AAA40F99-E775-4696-9F0A-F0A5E5773394}" sibTransId="{FFB0233C-C188-45C1-9A3E-85D19597B821}"/>
    <dgm:cxn modelId="{58B069C5-AE0F-487A-8650-AFC3D58C6EBA}" type="presOf" srcId="{2EC69001-A5D4-42D7-93FF-0E1BFEB007E7}" destId="{D4F40326-9646-4F5D-AD7B-FD6111FC6FB6}" srcOrd="0" destOrd="0" presId="urn:microsoft.com/office/officeart/2005/8/layout/venn2"/>
    <dgm:cxn modelId="{B08058F4-59DD-4206-A3FE-3D35CC6ABB6F}" srcId="{2EC69001-A5D4-42D7-93FF-0E1BFEB007E7}" destId="{644273F9-272E-470C-87A5-AE2FECF29ED9}" srcOrd="0" destOrd="0" parTransId="{ECF53CD6-6ACA-4C06-A58B-B5BCE6F24994}" sibTransId="{D0B4D5CF-73C8-46AA-8C54-67C20B8E98B9}"/>
    <dgm:cxn modelId="{894919C7-98B9-49B0-AC23-98D97CEA8BCB}" type="presOf" srcId="{644273F9-272E-470C-87A5-AE2FECF29ED9}" destId="{EDCB6398-B57A-4A29-A6CD-6BD0F219AE26}" srcOrd="0" destOrd="0" presId="urn:microsoft.com/office/officeart/2005/8/layout/venn2"/>
    <dgm:cxn modelId="{1E8669E2-509E-4482-8A2E-EF45B5D07F88}" type="presParOf" srcId="{D4F40326-9646-4F5D-AD7B-FD6111FC6FB6}" destId="{F38C30B5-06D6-48F2-BFD9-B0D04777A891}" srcOrd="0" destOrd="0" presId="urn:microsoft.com/office/officeart/2005/8/layout/venn2"/>
    <dgm:cxn modelId="{5146C692-10D0-4A24-81AE-9A323054EA1D}" type="presParOf" srcId="{F38C30B5-06D6-48F2-BFD9-B0D04777A891}" destId="{EDCB6398-B57A-4A29-A6CD-6BD0F219AE26}" srcOrd="0" destOrd="0" presId="urn:microsoft.com/office/officeart/2005/8/layout/venn2"/>
    <dgm:cxn modelId="{EEF51F10-AE9E-448F-84FF-1B7633F280D8}" type="presParOf" srcId="{F38C30B5-06D6-48F2-BFD9-B0D04777A891}" destId="{86613FAC-346C-46D9-B561-F4F2A89E3D97}" srcOrd="1" destOrd="0" presId="urn:microsoft.com/office/officeart/2005/8/layout/venn2"/>
    <dgm:cxn modelId="{96D4BABC-E96B-448D-89BC-70082959222D}" type="presParOf" srcId="{D4F40326-9646-4F5D-AD7B-FD6111FC6FB6}" destId="{187D06B3-0C13-4338-B690-D76D3AF0A3B2}" srcOrd="1" destOrd="0" presId="urn:microsoft.com/office/officeart/2005/8/layout/venn2"/>
    <dgm:cxn modelId="{F6EA8F4A-44F5-447C-933E-6D442D00CD71}" type="presParOf" srcId="{187D06B3-0C13-4338-B690-D76D3AF0A3B2}" destId="{84999766-70ED-4FFD-B3B1-C681506BF28F}" srcOrd="0" destOrd="0" presId="urn:microsoft.com/office/officeart/2005/8/layout/venn2"/>
    <dgm:cxn modelId="{946DE37D-6C1A-4345-9217-75B13AF510AC}" type="presParOf" srcId="{187D06B3-0C13-4338-B690-D76D3AF0A3B2}" destId="{F28E7B1F-D2F0-4D79-8142-E3687B45925B}" srcOrd="1" destOrd="0" presId="urn:microsoft.com/office/officeart/2005/8/layout/venn2"/>
    <dgm:cxn modelId="{6E9F4E7C-DD38-444B-8CA4-324DF881966B}" type="presParOf" srcId="{D4F40326-9646-4F5D-AD7B-FD6111FC6FB6}" destId="{248DB84E-38B2-4B72-863C-0B4B99378687}" srcOrd="2" destOrd="0" presId="urn:microsoft.com/office/officeart/2005/8/layout/venn2"/>
    <dgm:cxn modelId="{BABAF3F3-27E7-4777-B2F1-6076D1462AEB}" type="presParOf" srcId="{248DB84E-38B2-4B72-863C-0B4B99378687}" destId="{FC65A118-426B-4B78-B3B1-469677F23861}" srcOrd="0" destOrd="0" presId="urn:microsoft.com/office/officeart/2005/8/layout/venn2"/>
    <dgm:cxn modelId="{A75636BB-B42F-499E-8DB0-EC7F6A187CC7}" type="presParOf" srcId="{248DB84E-38B2-4B72-863C-0B4B99378687}" destId="{65F109A0-F5E7-407B-BB09-CCD3497CF313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87BB3A0-2ECC-4ACC-8A88-0970522C8455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8B2D8B1-A7D0-4EB8-A4B4-9C5028D7E3EB}">
      <dgm:prSet phldrT="[Text]" custT="1"/>
      <dgm:spPr/>
      <dgm:t>
        <a:bodyPr/>
        <a:lstStyle/>
        <a:p>
          <a:r>
            <a:rPr lang="en-US" sz="1200" b="1"/>
            <a:t>Syphilis</a:t>
          </a:r>
        </a:p>
      </dgm:t>
    </dgm:pt>
    <dgm:pt modelId="{8592427A-B5ED-4DCA-91A7-31A04A8A4ED0}" type="parTrans" cxnId="{18956BD4-119A-491C-82F2-1418780FDF46}">
      <dgm:prSet/>
      <dgm:spPr/>
      <dgm:t>
        <a:bodyPr/>
        <a:lstStyle/>
        <a:p>
          <a:endParaRPr lang="en-US"/>
        </a:p>
      </dgm:t>
    </dgm:pt>
    <dgm:pt modelId="{83BE23A3-002F-4954-A8DC-F720F34F5486}" type="sibTrans" cxnId="{18956BD4-119A-491C-82F2-1418780FDF46}">
      <dgm:prSet/>
      <dgm:spPr/>
      <dgm:t>
        <a:bodyPr/>
        <a:lstStyle/>
        <a:p>
          <a:endParaRPr lang="en-US"/>
        </a:p>
      </dgm:t>
    </dgm:pt>
    <dgm:pt modelId="{49FC6051-936B-4580-8A48-C8ACC6718573}">
      <dgm:prSet phldrT="[Text]" custT="1"/>
      <dgm:spPr/>
      <dgm:t>
        <a:bodyPr/>
        <a:lstStyle/>
        <a:p>
          <a:r>
            <a:rPr lang="en-US" sz="1200" i="1">
              <a:solidFill>
                <a:schemeClr val="accent5"/>
              </a:solidFill>
            </a:rPr>
            <a:t>What is syphilis?</a:t>
          </a:r>
          <a:endParaRPr lang="en-US" sz="1200">
            <a:solidFill>
              <a:schemeClr val="accent5"/>
            </a:solidFill>
          </a:endParaRPr>
        </a:p>
      </dgm:t>
    </dgm:pt>
    <dgm:pt modelId="{7E3C2FB0-FA0E-4970-B2C4-D3571D5612CD}" type="parTrans" cxnId="{06364702-8334-4D6F-A57E-3845836A2B72}">
      <dgm:prSet/>
      <dgm:spPr/>
      <dgm:t>
        <a:bodyPr/>
        <a:lstStyle/>
        <a:p>
          <a:endParaRPr lang="en-US"/>
        </a:p>
      </dgm:t>
    </dgm:pt>
    <dgm:pt modelId="{1648FA51-D0EE-4769-A9A8-75BCC9D78EA8}" type="sibTrans" cxnId="{06364702-8334-4D6F-A57E-3845836A2B72}">
      <dgm:prSet/>
      <dgm:spPr/>
      <dgm:t>
        <a:bodyPr/>
        <a:lstStyle/>
        <a:p>
          <a:endParaRPr lang="en-US"/>
        </a:p>
      </dgm:t>
    </dgm:pt>
    <dgm:pt modelId="{29E9C9E0-004F-43CC-8FF6-1FAE68391035}">
      <dgm:prSet phldrT="[Text]" custT="1"/>
      <dgm:spPr/>
      <dgm:t>
        <a:bodyPr/>
        <a:lstStyle/>
        <a:p>
          <a:r>
            <a:rPr lang="en-US" sz="1200"/>
            <a:t>Syphilis is a sexually transmitted bacterial infection that can cause serious health problems if it is not treated.</a:t>
          </a:r>
        </a:p>
      </dgm:t>
    </dgm:pt>
    <dgm:pt modelId="{2068A75E-89C9-4218-8761-36FADE91A678}" type="parTrans" cxnId="{7EE0E323-B270-40F6-B7F9-6DFF6D1A2915}">
      <dgm:prSet/>
      <dgm:spPr/>
      <dgm:t>
        <a:bodyPr/>
        <a:lstStyle/>
        <a:p>
          <a:endParaRPr lang="en-US"/>
        </a:p>
      </dgm:t>
    </dgm:pt>
    <dgm:pt modelId="{49DC245F-90B4-481B-A084-6FD3E1A9087E}" type="sibTrans" cxnId="{7EE0E323-B270-40F6-B7F9-6DFF6D1A2915}">
      <dgm:prSet/>
      <dgm:spPr/>
      <dgm:t>
        <a:bodyPr/>
        <a:lstStyle/>
        <a:p>
          <a:endParaRPr lang="en-US"/>
        </a:p>
      </dgm:t>
    </dgm:pt>
    <dgm:pt modelId="{E245A154-2DA0-432C-B7E0-E7F53208E8C3}">
      <dgm:prSet phldrT="[Text]" custT="1"/>
      <dgm:spPr/>
      <dgm:t>
        <a:bodyPr/>
        <a:lstStyle/>
        <a:p>
          <a:r>
            <a:rPr lang="en-US" sz="1200" b="1"/>
            <a:t>Spread</a:t>
          </a:r>
        </a:p>
      </dgm:t>
    </dgm:pt>
    <dgm:pt modelId="{B832CE01-950E-42EB-80DE-110D4F9F9B7C}" type="parTrans" cxnId="{08730AA5-BC28-41B8-9D8F-E5301F6C214E}">
      <dgm:prSet/>
      <dgm:spPr/>
      <dgm:t>
        <a:bodyPr/>
        <a:lstStyle/>
        <a:p>
          <a:endParaRPr lang="en-US"/>
        </a:p>
      </dgm:t>
    </dgm:pt>
    <dgm:pt modelId="{B087964B-8CE8-4DFB-A94E-756F1FD98A33}" type="sibTrans" cxnId="{08730AA5-BC28-41B8-9D8F-E5301F6C214E}">
      <dgm:prSet/>
      <dgm:spPr/>
      <dgm:t>
        <a:bodyPr/>
        <a:lstStyle/>
        <a:p>
          <a:endParaRPr lang="en-US"/>
        </a:p>
      </dgm:t>
    </dgm:pt>
    <dgm:pt modelId="{A76A317D-4F6D-44B5-90F6-7E87F1852E9C}">
      <dgm:prSet custT="1"/>
      <dgm:spPr/>
      <dgm:t>
        <a:bodyPr/>
        <a:lstStyle/>
        <a:p>
          <a:r>
            <a:rPr lang="en-US" sz="1200" b="1"/>
            <a:t>Con-genital Syphilis</a:t>
          </a:r>
        </a:p>
      </dgm:t>
    </dgm:pt>
    <dgm:pt modelId="{747E8E0B-0C2D-4FBB-8FF9-E3E707C4C647}" type="parTrans" cxnId="{73248BC2-14FB-4EF3-8966-D6B5AD42960C}">
      <dgm:prSet/>
      <dgm:spPr/>
      <dgm:t>
        <a:bodyPr/>
        <a:lstStyle/>
        <a:p>
          <a:endParaRPr lang="en-US"/>
        </a:p>
      </dgm:t>
    </dgm:pt>
    <dgm:pt modelId="{7799CF85-60E0-48C7-B642-8706BC707858}" type="sibTrans" cxnId="{73248BC2-14FB-4EF3-8966-D6B5AD42960C}">
      <dgm:prSet/>
      <dgm:spPr/>
      <dgm:t>
        <a:bodyPr/>
        <a:lstStyle/>
        <a:p>
          <a:endParaRPr lang="en-US"/>
        </a:p>
      </dgm:t>
    </dgm:pt>
    <dgm:pt modelId="{CD12B386-E435-4E65-9456-C50E8E142245}">
      <dgm:prSet custT="1"/>
      <dgm:spPr/>
      <dgm:t>
        <a:bodyPr/>
        <a:lstStyle/>
        <a:p>
          <a:r>
            <a:rPr lang="en-US" sz="1200" b="1"/>
            <a:t>Affects on Baby</a:t>
          </a:r>
        </a:p>
      </dgm:t>
    </dgm:pt>
    <dgm:pt modelId="{1C20D3AE-1125-40FB-9018-6D532B49A0B8}" type="parTrans" cxnId="{92F67DE4-8FA1-4D3D-A3C1-3E65DB9DA1F2}">
      <dgm:prSet/>
      <dgm:spPr/>
      <dgm:t>
        <a:bodyPr/>
        <a:lstStyle/>
        <a:p>
          <a:endParaRPr lang="en-US"/>
        </a:p>
      </dgm:t>
    </dgm:pt>
    <dgm:pt modelId="{D6DDB1D2-3260-4C3F-87C0-95677789CA51}" type="sibTrans" cxnId="{92F67DE4-8FA1-4D3D-A3C1-3E65DB9DA1F2}">
      <dgm:prSet/>
      <dgm:spPr/>
      <dgm:t>
        <a:bodyPr/>
        <a:lstStyle/>
        <a:p>
          <a:endParaRPr lang="en-US"/>
        </a:p>
      </dgm:t>
    </dgm:pt>
    <dgm:pt modelId="{77820AAB-DA60-4DDE-A03F-1A2ABE69742F}">
      <dgm:prSet custT="1"/>
      <dgm:spPr/>
      <dgm:t>
        <a:bodyPr/>
        <a:lstStyle/>
        <a:p>
          <a:r>
            <a:rPr lang="en-US" sz="1200" b="1"/>
            <a:t>Reduce Risk</a:t>
          </a:r>
        </a:p>
      </dgm:t>
    </dgm:pt>
    <dgm:pt modelId="{0A968BC1-A2E3-4FB1-B992-7CB3F352895A}" type="parTrans" cxnId="{A123A507-9F34-468E-8A4B-370B42038DAC}">
      <dgm:prSet/>
      <dgm:spPr/>
      <dgm:t>
        <a:bodyPr/>
        <a:lstStyle/>
        <a:p>
          <a:endParaRPr lang="en-US"/>
        </a:p>
      </dgm:t>
    </dgm:pt>
    <dgm:pt modelId="{B73614F0-4785-4C27-A862-9DFA68665917}" type="sibTrans" cxnId="{A123A507-9F34-468E-8A4B-370B42038DAC}">
      <dgm:prSet/>
      <dgm:spPr/>
      <dgm:t>
        <a:bodyPr/>
        <a:lstStyle/>
        <a:p>
          <a:endParaRPr lang="en-US"/>
        </a:p>
      </dgm:t>
    </dgm:pt>
    <dgm:pt modelId="{8C9642D9-FB37-4082-872D-8C6887669385}">
      <dgm:prSet custT="1"/>
      <dgm:spPr/>
      <dgm:t>
        <a:bodyPr/>
        <a:lstStyle/>
        <a:p>
          <a:r>
            <a:rPr lang="en-US" sz="1200" b="1"/>
            <a:t>Can I   Get it Again</a:t>
          </a:r>
        </a:p>
      </dgm:t>
    </dgm:pt>
    <dgm:pt modelId="{4E045EE7-7A78-47DD-8752-E086C92A921D}" type="parTrans" cxnId="{02214580-0AA7-4163-B885-1D411DBC010C}">
      <dgm:prSet/>
      <dgm:spPr/>
      <dgm:t>
        <a:bodyPr/>
        <a:lstStyle/>
        <a:p>
          <a:endParaRPr lang="en-US"/>
        </a:p>
      </dgm:t>
    </dgm:pt>
    <dgm:pt modelId="{4B27F47C-C02F-4E68-9BCB-DCDA9FCBE910}" type="sibTrans" cxnId="{02214580-0AA7-4163-B885-1D411DBC010C}">
      <dgm:prSet/>
      <dgm:spPr/>
      <dgm:t>
        <a:bodyPr/>
        <a:lstStyle/>
        <a:p>
          <a:endParaRPr lang="en-US"/>
        </a:p>
      </dgm:t>
    </dgm:pt>
    <dgm:pt modelId="{1531A504-E37F-45B8-83F6-6CD427C50C1E}">
      <dgm:prSet phldrT="[Text]" custT="1"/>
      <dgm:spPr/>
      <dgm:t>
        <a:bodyPr/>
        <a:lstStyle/>
        <a:p>
          <a:r>
            <a:rPr lang="en-US" sz="1200"/>
            <a:t>You can get syphilis by direct contact with a syphilis sore during vaginal, anal, or oral sex.</a:t>
          </a:r>
        </a:p>
      </dgm:t>
    </dgm:pt>
    <dgm:pt modelId="{D9846ED7-4D8C-49C7-9A16-AB7A48935EB4}" type="parTrans" cxnId="{5E0D6B86-5971-4035-8885-FF79702C7587}">
      <dgm:prSet/>
      <dgm:spPr/>
      <dgm:t>
        <a:bodyPr/>
        <a:lstStyle/>
        <a:p>
          <a:endParaRPr lang="en-US"/>
        </a:p>
      </dgm:t>
    </dgm:pt>
    <dgm:pt modelId="{410F90F2-E31E-4FE0-B46B-4E6EC4D23ABA}" type="sibTrans" cxnId="{5E0D6B86-5971-4035-8885-FF79702C7587}">
      <dgm:prSet/>
      <dgm:spPr/>
      <dgm:t>
        <a:bodyPr/>
        <a:lstStyle/>
        <a:p>
          <a:endParaRPr lang="en-US"/>
        </a:p>
      </dgm:t>
    </dgm:pt>
    <dgm:pt modelId="{60296060-FB61-445B-A2DB-2309D3A2727B}">
      <dgm:prSet phldrT="[Text]" custT="1"/>
      <dgm:spPr/>
      <dgm:t>
        <a:bodyPr/>
        <a:lstStyle/>
        <a:p>
          <a:r>
            <a:rPr lang="en-US" sz="1200" b="1"/>
            <a:t>Signs</a:t>
          </a:r>
        </a:p>
      </dgm:t>
    </dgm:pt>
    <dgm:pt modelId="{925F7958-B900-4CFC-9101-2FA43921485C}" type="parTrans" cxnId="{B8BAB7FC-5E1F-4CE9-876F-761107CF1678}">
      <dgm:prSet/>
      <dgm:spPr/>
      <dgm:t>
        <a:bodyPr/>
        <a:lstStyle/>
        <a:p>
          <a:endParaRPr lang="en-US"/>
        </a:p>
      </dgm:t>
    </dgm:pt>
    <dgm:pt modelId="{422F13BA-F243-4969-B268-3E506232189A}" type="sibTrans" cxnId="{B8BAB7FC-5E1F-4CE9-876F-761107CF1678}">
      <dgm:prSet/>
      <dgm:spPr/>
      <dgm:t>
        <a:bodyPr/>
        <a:lstStyle/>
        <a:p>
          <a:endParaRPr lang="en-US"/>
        </a:p>
      </dgm:t>
    </dgm:pt>
    <dgm:pt modelId="{2BE4D71B-1199-4DDF-9577-C222969EA3CB}">
      <dgm:prSet phldrT="[Text]" custT="1"/>
      <dgm:spPr/>
      <dgm:t>
        <a:bodyPr/>
        <a:lstStyle/>
        <a:p>
          <a:r>
            <a:rPr lang="en-US" sz="1200" i="1">
              <a:solidFill>
                <a:schemeClr val="accent5"/>
              </a:solidFill>
            </a:rPr>
            <a:t>How is syphilis spread?</a:t>
          </a:r>
        </a:p>
      </dgm:t>
    </dgm:pt>
    <dgm:pt modelId="{A156055F-6731-411D-A0A2-420D167F6526}" type="parTrans" cxnId="{51CF5EE6-4B06-44A1-8C73-246EE4E0C9D9}">
      <dgm:prSet/>
      <dgm:spPr/>
      <dgm:t>
        <a:bodyPr/>
        <a:lstStyle/>
        <a:p>
          <a:endParaRPr lang="en-US"/>
        </a:p>
      </dgm:t>
    </dgm:pt>
    <dgm:pt modelId="{0009CB62-00DE-4E52-8182-D8F9EEABF2CA}" type="sibTrans" cxnId="{51CF5EE6-4B06-44A1-8C73-246EE4E0C9D9}">
      <dgm:prSet/>
      <dgm:spPr/>
      <dgm:t>
        <a:bodyPr/>
        <a:lstStyle/>
        <a:p>
          <a:endParaRPr lang="en-US"/>
        </a:p>
      </dgm:t>
    </dgm:pt>
    <dgm:pt modelId="{266E8319-9793-43E1-948F-1F698BAB205F}">
      <dgm:prSet phldrT="[Text]" custT="1"/>
      <dgm:spPr/>
      <dgm:t>
        <a:bodyPr/>
        <a:lstStyle/>
        <a:p>
          <a:r>
            <a:rPr lang="en-US" sz="1200" i="1">
              <a:solidFill>
                <a:schemeClr val="accent5"/>
              </a:solidFill>
            </a:rPr>
            <a:t>What does syphilis look like?</a:t>
          </a:r>
        </a:p>
      </dgm:t>
    </dgm:pt>
    <dgm:pt modelId="{1CF8CD95-7005-4151-ACB2-FC38074B204B}" type="parTrans" cxnId="{B712A085-369F-4105-951A-872A141D6C87}">
      <dgm:prSet/>
      <dgm:spPr/>
      <dgm:t>
        <a:bodyPr/>
        <a:lstStyle/>
        <a:p>
          <a:endParaRPr lang="en-US"/>
        </a:p>
      </dgm:t>
    </dgm:pt>
    <dgm:pt modelId="{477546F7-A20C-46BE-A476-5C880352F5B8}" type="sibTrans" cxnId="{B712A085-369F-4105-951A-872A141D6C87}">
      <dgm:prSet/>
      <dgm:spPr/>
      <dgm:t>
        <a:bodyPr/>
        <a:lstStyle/>
        <a:p>
          <a:endParaRPr lang="en-US"/>
        </a:p>
      </dgm:t>
    </dgm:pt>
    <dgm:pt modelId="{27A7BBCB-5B48-41D4-80CD-9328F51576AB}">
      <dgm:prSet phldrT="[Text]" custT="1"/>
      <dgm:spPr/>
      <dgm:t>
        <a:bodyPr/>
        <a:lstStyle/>
        <a:p>
          <a:r>
            <a:rPr lang="en-US" sz="1200"/>
            <a:t>During the first stage of syphilis, there will usually be a sore at the original site of infection; secondary syphilis will usuallly present as a skin rash. During the latent stage, there are no signs or symptoms.</a:t>
          </a:r>
        </a:p>
      </dgm:t>
    </dgm:pt>
    <dgm:pt modelId="{4C0DDB7C-8FA6-4A0A-AB4D-6C6919786E65}" type="parTrans" cxnId="{D9BB8215-5E39-41CC-8651-27CF7FFDEF47}">
      <dgm:prSet/>
      <dgm:spPr/>
      <dgm:t>
        <a:bodyPr/>
        <a:lstStyle/>
        <a:p>
          <a:endParaRPr lang="en-US"/>
        </a:p>
      </dgm:t>
    </dgm:pt>
    <dgm:pt modelId="{23FBB41C-2B22-470E-B1CF-721EF621D547}" type="sibTrans" cxnId="{D9BB8215-5E39-41CC-8651-27CF7FFDEF47}">
      <dgm:prSet/>
      <dgm:spPr/>
      <dgm:t>
        <a:bodyPr/>
        <a:lstStyle/>
        <a:p>
          <a:endParaRPr lang="en-US"/>
        </a:p>
      </dgm:t>
    </dgm:pt>
    <dgm:pt modelId="{0743DF29-D8D2-45D2-AF3D-3257363DADD0}">
      <dgm:prSet custT="1"/>
      <dgm:spPr/>
      <dgm:t>
        <a:bodyPr/>
        <a:lstStyle/>
        <a:p>
          <a:r>
            <a:rPr lang="en-US" sz="1200" i="1">
              <a:solidFill>
                <a:schemeClr val="accent5"/>
              </a:solidFill>
            </a:rPr>
            <a:t>What is congenital syphilis</a:t>
          </a:r>
        </a:p>
      </dgm:t>
    </dgm:pt>
    <dgm:pt modelId="{37DA5B0B-8D73-454B-BA44-ADC4E370F2BD}" type="parTrans" cxnId="{2F097CA9-DEC3-4659-AEAF-A5408C34EBF6}">
      <dgm:prSet/>
      <dgm:spPr/>
      <dgm:t>
        <a:bodyPr/>
        <a:lstStyle/>
        <a:p>
          <a:endParaRPr lang="en-US"/>
        </a:p>
      </dgm:t>
    </dgm:pt>
    <dgm:pt modelId="{923220AE-5538-4F45-9A88-1795F9DEC558}" type="sibTrans" cxnId="{2F097CA9-DEC3-4659-AEAF-A5408C34EBF6}">
      <dgm:prSet/>
      <dgm:spPr/>
      <dgm:t>
        <a:bodyPr/>
        <a:lstStyle/>
        <a:p>
          <a:endParaRPr lang="en-US"/>
        </a:p>
      </dgm:t>
    </dgm:pt>
    <dgm:pt modelId="{AAEF6A5A-80E4-4E4E-B3F5-9540153B13B9}">
      <dgm:prSet custT="1"/>
      <dgm:spPr/>
      <dgm:t>
        <a:bodyPr/>
        <a:lstStyle/>
        <a:p>
          <a:r>
            <a:rPr lang="en-US" sz="1200"/>
            <a:t>Congenital syphilis is a disease that occurs when a mother with syphilis passes the infection on to her baby during pregnancy.</a:t>
          </a:r>
        </a:p>
      </dgm:t>
    </dgm:pt>
    <dgm:pt modelId="{17C26933-47CA-4FB4-A14E-7050BE4B1319}" type="parTrans" cxnId="{0B2BBC38-FB7B-4E2E-A24F-4AB4985D4A7B}">
      <dgm:prSet/>
      <dgm:spPr/>
      <dgm:t>
        <a:bodyPr/>
        <a:lstStyle/>
        <a:p>
          <a:endParaRPr lang="en-US"/>
        </a:p>
      </dgm:t>
    </dgm:pt>
    <dgm:pt modelId="{970F0F2F-8938-4113-A325-3694A56C7C8B}" type="sibTrans" cxnId="{0B2BBC38-FB7B-4E2E-A24F-4AB4985D4A7B}">
      <dgm:prSet/>
      <dgm:spPr/>
      <dgm:t>
        <a:bodyPr/>
        <a:lstStyle/>
        <a:p>
          <a:endParaRPr lang="en-US"/>
        </a:p>
      </dgm:t>
    </dgm:pt>
    <dgm:pt modelId="{83455D74-2447-456A-BBB1-1DF5D45D40A8}">
      <dgm:prSet custT="1"/>
      <dgm:spPr/>
      <dgm:t>
        <a:bodyPr/>
        <a:lstStyle/>
        <a:p>
          <a:r>
            <a:rPr lang="en-US" sz="1200" i="1">
              <a:solidFill>
                <a:schemeClr val="accent5"/>
              </a:solidFill>
            </a:rPr>
            <a:t>How can congenital syphilis affect my baby?</a:t>
          </a:r>
        </a:p>
      </dgm:t>
    </dgm:pt>
    <dgm:pt modelId="{A38159B6-C7C0-4151-8ECA-A8D9362D8C75}" type="parTrans" cxnId="{161D6BE3-D664-40AD-82F4-E0D093294308}">
      <dgm:prSet/>
      <dgm:spPr/>
      <dgm:t>
        <a:bodyPr/>
        <a:lstStyle/>
        <a:p>
          <a:endParaRPr lang="en-US"/>
        </a:p>
      </dgm:t>
    </dgm:pt>
    <dgm:pt modelId="{1A3451A6-A1F3-4F5E-B658-CE7E8DC8B2BC}" type="sibTrans" cxnId="{161D6BE3-D664-40AD-82F4-E0D093294308}">
      <dgm:prSet/>
      <dgm:spPr/>
      <dgm:t>
        <a:bodyPr/>
        <a:lstStyle/>
        <a:p>
          <a:endParaRPr lang="en-US"/>
        </a:p>
      </dgm:t>
    </dgm:pt>
    <dgm:pt modelId="{C791165B-4A07-4597-9AB4-94E1BDD49D74}">
      <dgm:prSet custT="1"/>
      <dgm:spPr/>
      <dgm:t>
        <a:bodyPr/>
        <a:lstStyle/>
        <a:p>
          <a:r>
            <a:rPr lang="en-US" sz="1200"/>
            <a:t>Congenital syphilis can cause: miscarriage, stillbirth, prematurity, low birth weight, and even death shortly after birth.  </a:t>
          </a:r>
        </a:p>
      </dgm:t>
    </dgm:pt>
    <dgm:pt modelId="{645835B7-77D9-48DB-B398-77F614A4F5BA}" type="parTrans" cxnId="{816BFFBA-564A-4DBB-802A-AA26A3A6E3C1}">
      <dgm:prSet/>
      <dgm:spPr/>
      <dgm:t>
        <a:bodyPr/>
        <a:lstStyle/>
        <a:p>
          <a:endParaRPr lang="en-US"/>
        </a:p>
      </dgm:t>
    </dgm:pt>
    <dgm:pt modelId="{AE822141-F7D4-4230-97B8-31D9825B8B54}" type="sibTrans" cxnId="{816BFFBA-564A-4DBB-802A-AA26A3A6E3C1}">
      <dgm:prSet/>
      <dgm:spPr/>
      <dgm:t>
        <a:bodyPr/>
        <a:lstStyle/>
        <a:p>
          <a:endParaRPr lang="en-US"/>
        </a:p>
      </dgm:t>
    </dgm:pt>
    <dgm:pt modelId="{B8414706-20EE-4EE9-82C5-306A1865F5EC}">
      <dgm:prSet custT="1"/>
      <dgm:spPr/>
      <dgm:t>
        <a:bodyPr/>
        <a:lstStyle/>
        <a:p>
          <a:r>
            <a:rPr lang="en-US" sz="1200" i="1">
              <a:solidFill>
                <a:schemeClr val="accent5"/>
              </a:solidFill>
            </a:rPr>
            <a:t>Do I need to get tested for syphilis if I am pregnant?</a:t>
          </a:r>
        </a:p>
      </dgm:t>
    </dgm:pt>
    <dgm:pt modelId="{B0EC44D1-835A-4E42-A97D-32542E0DE3F5}" type="parTrans" cxnId="{60C1F603-3046-4641-90B9-136298AFB640}">
      <dgm:prSet/>
      <dgm:spPr/>
      <dgm:t>
        <a:bodyPr/>
        <a:lstStyle/>
        <a:p>
          <a:endParaRPr lang="en-US"/>
        </a:p>
      </dgm:t>
    </dgm:pt>
    <dgm:pt modelId="{D430561D-34C2-46FA-8820-287C8DD50891}" type="sibTrans" cxnId="{60C1F603-3046-4641-90B9-136298AFB640}">
      <dgm:prSet/>
      <dgm:spPr/>
      <dgm:t>
        <a:bodyPr/>
        <a:lstStyle/>
        <a:p>
          <a:endParaRPr lang="en-US"/>
        </a:p>
      </dgm:t>
    </dgm:pt>
    <dgm:pt modelId="{431EC757-112B-41BB-8593-7D6DA6D31582}">
      <dgm:prSet custT="1"/>
      <dgm:spPr/>
      <dgm:t>
        <a:bodyPr/>
        <a:lstStyle/>
        <a:p>
          <a:r>
            <a:rPr lang="en-US" sz="1200"/>
            <a:t>Yes!  All pregnant women should be tested for syphilis at the first prenatal visit, early in the third trimester and at delivery.  Remember, you can have syphilis and not know it.</a:t>
          </a:r>
        </a:p>
      </dgm:t>
    </dgm:pt>
    <dgm:pt modelId="{E5B199CF-D59B-4739-A9AE-59F26D1F0013}" type="parTrans" cxnId="{330EBB09-218D-4D2A-B119-DFAE0579C3CF}">
      <dgm:prSet/>
      <dgm:spPr/>
      <dgm:t>
        <a:bodyPr/>
        <a:lstStyle/>
        <a:p>
          <a:endParaRPr lang="en-US"/>
        </a:p>
      </dgm:t>
    </dgm:pt>
    <dgm:pt modelId="{D0EF66EF-B7C0-45AA-9647-6243209F4667}" type="sibTrans" cxnId="{330EBB09-218D-4D2A-B119-DFAE0579C3CF}">
      <dgm:prSet/>
      <dgm:spPr/>
      <dgm:t>
        <a:bodyPr/>
        <a:lstStyle/>
        <a:p>
          <a:endParaRPr lang="en-US"/>
        </a:p>
      </dgm:t>
    </dgm:pt>
    <dgm:pt modelId="{532ADC2A-8F6F-42DA-8CD1-C8105C339BB8}">
      <dgm:prSet custT="1"/>
      <dgm:spPr/>
      <dgm:t>
        <a:bodyPr/>
        <a:lstStyle/>
        <a:p>
          <a:r>
            <a:rPr lang="en-US" sz="1200" b="0" i="1">
              <a:solidFill>
                <a:schemeClr val="accent5"/>
              </a:solidFill>
            </a:rPr>
            <a:t>Is there treatment for syphilis?</a:t>
          </a:r>
        </a:p>
      </dgm:t>
    </dgm:pt>
    <dgm:pt modelId="{A7559F15-37E4-4415-AC4E-D14744801002}" type="parTrans" cxnId="{6F3F47F5-BA06-438E-B0E3-859C7F9D15B0}">
      <dgm:prSet/>
      <dgm:spPr/>
      <dgm:t>
        <a:bodyPr/>
        <a:lstStyle/>
        <a:p>
          <a:endParaRPr lang="en-US"/>
        </a:p>
      </dgm:t>
    </dgm:pt>
    <dgm:pt modelId="{DF08123F-6382-4135-B175-5E49C759EAF4}" type="sibTrans" cxnId="{6F3F47F5-BA06-438E-B0E3-859C7F9D15B0}">
      <dgm:prSet/>
      <dgm:spPr/>
      <dgm:t>
        <a:bodyPr/>
        <a:lstStyle/>
        <a:p>
          <a:endParaRPr lang="en-US"/>
        </a:p>
      </dgm:t>
    </dgm:pt>
    <dgm:pt modelId="{879A98FA-59C4-4025-A08C-7B8DE2E8C32C}">
      <dgm:prSet custT="1"/>
      <dgm:spPr/>
      <dgm:t>
        <a:bodyPr/>
        <a:lstStyle/>
        <a:p>
          <a:r>
            <a:rPr lang="en-US" sz="1200"/>
            <a:t>Yes. Syphilis can be treated and cured with antibiotics. Be sure to get treatment right away.</a:t>
          </a:r>
        </a:p>
      </dgm:t>
    </dgm:pt>
    <dgm:pt modelId="{009D670C-21F7-42EA-A289-B9BD82AF1303}" type="parTrans" cxnId="{1D045F19-486C-486C-BCC5-68C39BCBD066}">
      <dgm:prSet/>
      <dgm:spPr/>
      <dgm:t>
        <a:bodyPr/>
        <a:lstStyle/>
        <a:p>
          <a:endParaRPr lang="en-US"/>
        </a:p>
      </dgm:t>
    </dgm:pt>
    <dgm:pt modelId="{17FDD09F-2725-4C3A-A75C-9FE7A7E6F752}" type="sibTrans" cxnId="{1D045F19-486C-486C-BCC5-68C39BCBD066}">
      <dgm:prSet/>
      <dgm:spPr/>
      <dgm:t>
        <a:bodyPr/>
        <a:lstStyle/>
        <a:p>
          <a:endParaRPr lang="en-US"/>
        </a:p>
      </dgm:t>
    </dgm:pt>
    <dgm:pt modelId="{1DBE9787-B426-4DE2-A83B-0088BBC62907}">
      <dgm:prSet custT="1"/>
      <dgm:spPr/>
      <dgm:t>
        <a:bodyPr/>
        <a:lstStyle/>
        <a:p>
          <a:r>
            <a:rPr lang="en-US" sz="1200" i="1">
              <a:solidFill>
                <a:schemeClr val="accent5"/>
              </a:solidFill>
            </a:rPr>
            <a:t>How can I reduce the risk of my baby getting congenital syphilis?</a:t>
          </a:r>
        </a:p>
      </dgm:t>
    </dgm:pt>
    <dgm:pt modelId="{D58C6560-54A9-411D-97FD-AF9021BF241B}" type="parTrans" cxnId="{32EB6DC9-D8DE-48BB-BF0A-F9A6CBFF59C6}">
      <dgm:prSet/>
      <dgm:spPr/>
      <dgm:t>
        <a:bodyPr/>
        <a:lstStyle/>
        <a:p>
          <a:endParaRPr lang="en-US"/>
        </a:p>
      </dgm:t>
    </dgm:pt>
    <dgm:pt modelId="{6D0D8337-99C9-4441-AD42-4B846C31598A}" type="sibTrans" cxnId="{32EB6DC9-D8DE-48BB-BF0A-F9A6CBFF59C6}">
      <dgm:prSet/>
      <dgm:spPr/>
      <dgm:t>
        <a:bodyPr/>
        <a:lstStyle/>
        <a:p>
          <a:endParaRPr lang="en-US"/>
        </a:p>
      </dgm:t>
    </dgm:pt>
    <dgm:pt modelId="{39850B00-0DAD-495D-8529-595998F1BEF4}">
      <dgm:prSet custT="1"/>
      <dgm:spPr/>
      <dgm:t>
        <a:bodyPr/>
        <a:lstStyle/>
        <a:p>
          <a:r>
            <a:rPr lang="en-US" sz="1200"/>
            <a:t>Your baby will not get syphilis if you do not have syphilis.  Get tested. The only way to avoid syphilis completely is to not have vaginal, anal or oral sex.  </a:t>
          </a:r>
        </a:p>
      </dgm:t>
    </dgm:pt>
    <dgm:pt modelId="{F295BC3F-5ACD-4861-BFFE-ED3CD67B7B03}" type="parTrans" cxnId="{D7AE3A15-DCB3-4B51-ADEB-A8DD930F022C}">
      <dgm:prSet/>
      <dgm:spPr/>
      <dgm:t>
        <a:bodyPr/>
        <a:lstStyle/>
        <a:p>
          <a:endParaRPr lang="en-US"/>
        </a:p>
      </dgm:t>
    </dgm:pt>
    <dgm:pt modelId="{E3B678AB-70A9-4793-B626-785697F1A1E7}" type="sibTrans" cxnId="{D7AE3A15-DCB3-4B51-ADEB-A8DD930F022C}">
      <dgm:prSet/>
      <dgm:spPr/>
      <dgm:t>
        <a:bodyPr/>
        <a:lstStyle/>
        <a:p>
          <a:endParaRPr lang="en-US"/>
        </a:p>
      </dgm:t>
    </dgm:pt>
    <dgm:pt modelId="{19EC8C42-D878-4501-B666-7C755A5DFF75}">
      <dgm:prSet custT="1"/>
      <dgm:spPr/>
      <dgm:t>
        <a:bodyPr/>
        <a:lstStyle/>
        <a:p>
          <a:r>
            <a:rPr lang="en-US" sz="1200" i="1">
              <a:solidFill>
                <a:schemeClr val="accent5"/>
              </a:solidFill>
            </a:rPr>
            <a:t>Once I have been treated, can I get syphilis again?</a:t>
          </a:r>
        </a:p>
      </dgm:t>
    </dgm:pt>
    <dgm:pt modelId="{FEE0FEC3-1216-4BEA-AF1F-74E9431BF28C}" type="parTrans" cxnId="{E3B08C0D-BB9F-4CE4-A0D2-41D8264EF1B7}">
      <dgm:prSet/>
      <dgm:spPr/>
      <dgm:t>
        <a:bodyPr/>
        <a:lstStyle/>
        <a:p>
          <a:endParaRPr lang="en-US"/>
        </a:p>
      </dgm:t>
    </dgm:pt>
    <dgm:pt modelId="{9CE81DD9-9A36-47A1-A5BF-55A630A26B2B}" type="sibTrans" cxnId="{E3B08C0D-BB9F-4CE4-A0D2-41D8264EF1B7}">
      <dgm:prSet/>
      <dgm:spPr/>
      <dgm:t>
        <a:bodyPr/>
        <a:lstStyle/>
        <a:p>
          <a:endParaRPr lang="en-US"/>
        </a:p>
      </dgm:t>
    </dgm:pt>
    <dgm:pt modelId="{B77D1C01-05EA-479F-8758-1C0EC35A87E1}">
      <dgm:prSet custT="1"/>
      <dgm:spPr/>
      <dgm:t>
        <a:bodyPr/>
        <a:lstStyle/>
        <a:p>
          <a:r>
            <a:rPr lang="en-US" sz="1200"/>
            <a:t>Having syphilis once does not protect you from getting it again.  Even after you’ve been successfully treated, you can still be re-infected.</a:t>
          </a:r>
        </a:p>
      </dgm:t>
    </dgm:pt>
    <dgm:pt modelId="{C93B5640-F0CF-4124-BE2F-ED8C2244C777}" type="parTrans" cxnId="{0D1ED244-3E6C-4069-96F5-0986FF46D1F5}">
      <dgm:prSet/>
      <dgm:spPr/>
      <dgm:t>
        <a:bodyPr/>
        <a:lstStyle/>
        <a:p>
          <a:endParaRPr lang="en-US"/>
        </a:p>
      </dgm:t>
    </dgm:pt>
    <dgm:pt modelId="{3B4AC0AA-2BDB-437D-BA1C-049BEAA786AA}" type="sibTrans" cxnId="{0D1ED244-3E6C-4069-96F5-0986FF46D1F5}">
      <dgm:prSet/>
      <dgm:spPr/>
      <dgm:t>
        <a:bodyPr/>
        <a:lstStyle/>
        <a:p>
          <a:endParaRPr lang="en-US"/>
        </a:p>
      </dgm:t>
    </dgm:pt>
    <dgm:pt modelId="{8DB76C67-CC1C-4C39-9403-21CF12C5B989}">
      <dgm:prSet custT="1"/>
      <dgm:spPr/>
      <dgm:t>
        <a:bodyPr/>
        <a:lstStyle/>
        <a:p>
          <a:r>
            <a:rPr lang="en-US" sz="1200" b="1"/>
            <a:t>Testing</a:t>
          </a:r>
        </a:p>
      </dgm:t>
    </dgm:pt>
    <dgm:pt modelId="{16517ABB-5721-4856-A248-5812A686F6CF}" type="parTrans" cxnId="{CCE7D6E7-EB5D-47B8-A094-47F1F3522B97}">
      <dgm:prSet/>
      <dgm:spPr/>
      <dgm:t>
        <a:bodyPr/>
        <a:lstStyle/>
        <a:p>
          <a:endParaRPr lang="en-US"/>
        </a:p>
      </dgm:t>
    </dgm:pt>
    <dgm:pt modelId="{E7B8E25B-2502-4430-A395-331A5BE3C2F9}" type="sibTrans" cxnId="{CCE7D6E7-EB5D-47B8-A094-47F1F3522B97}">
      <dgm:prSet/>
      <dgm:spPr/>
      <dgm:t>
        <a:bodyPr/>
        <a:lstStyle/>
        <a:p>
          <a:endParaRPr lang="en-US"/>
        </a:p>
      </dgm:t>
    </dgm:pt>
    <dgm:pt modelId="{8CDD9DC5-98A9-4AB6-B07C-CE33B95D6DAE}">
      <dgm:prSet custT="1"/>
      <dgm:spPr/>
      <dgm:t>
        <a:bodyPr/>
        <a:lstStyle/>
        <a:p>
          <a:r>
            <a:rPr lang="en-US" sz="1200" b="1"/>
            <a:t>Treat</a:t>
          </a:r>
        </a:p>
      </dgm:t>
    </dgm:pt>
    <dgm:pt modelId="{4CB06545-BAB1-4F31-A75F-45A477C5449A}" type="parTrans" cxnId="{B12ED10B-0FB6-4D23-B8B7-5D14A38997C0}">
      <dgm:prSet/>
      <dgm:spPr/>
      <dgm:t>
        <a:bodyPr/>
        <a:lstStyle/>
        <a:p>
          <a:endParaRPr lang="en-US"/>
        </a:p>
      </dgm:t>
    </dgm:pt>
    <dgm:pt modelId="{F10C3E13-EE38-4D56-AB99-E3E0D7476C41}" type="sibTrans" cxnId="{B12ED10B-0FB6-4D23-B8B7-5D14A38997C0}">
      <dgm:prSet/>
      <dgm:spPr/>
      <dgm:t>
        <a:bodyPr/>
        <a:lstStyle/>
        <a:p>
          <a:endParaRPr lang="en-US"/>
        </a:p>
      </dgm:t>
    </dgm:pt>
    <dgm:pt modelId="{105E3613-12CC-4A31-AC95-54F31850C64B}" type="pres">
      <dgm:prSet presAssocID="{F87BB3A0-2ECC-4ACC-8A88-0970522C8455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C036C8F0-D9A9-43B7-B787-24B0E531AC88}" type="pres">
      <dgm:prSet presAssocID="{F8B2D8B1-A7D0-4EB8-A4B4-9C5028D7E3EB}" presName="thickLine" presStyleLbl="alignNode1" presStyleIdx="0" presStyleCnt="9"/>
      <dgm:spPr/>
    </dgm:pt>
    <dgm:pt modelId="{A8C64DE7-D95C-4411-A946-386F2FB36F4C}" type="pres">
      <dgm:prSet presAssocID="{F8B2D8B1-A7D0-4EB8-A4B4-9C5028D7E3EB}" presName="horz1" presStyleCnt="0"/>
      <dgm:spPr/>
    </dgm:pt>
    <dgm:pt modelId="{2B311346-2756-462F-862E-2F16DE7BDD74}" type="pres">
      <dgm:prSet presAssocID="{F8B2D8B1-A7D0-4EB8-A4B4-9C5028D7E3EB}" presName="tx1" presStyleLbl="revTx" presStyleIdx="0" presStyleCnt="27"/>
      <dgm:spPr/>
      <dgm:t>
        <a:bodyPr/>
        <a:lstStyle/>
        <a:p>
          <a:endParaRPr lang="en-US"/>
        </a:p>
      </dgm:t>
    </dgm:pt>
    <dgm:pt modelId="{CF5E7A57-139E-4763-8317-B7B18F22C082}" type="pres">
      <dgm:prSet presAssocID="{F8B2D8B1-A7D0-4EB8-A4B4-9C5028D7E3EB}" presName="vert1" presStyleCnt="0"/>
      <dgm:spPr/>
    </dgm:pt>
    <dgm:pt modelId="{72B6A998-565B-4042-AF73-0BFD71AB3977}" type="pres">
      <dgm:prSet presAssocID="{49FC6051-936B-4580-8A48-C8ACC6718573}" presName="vertSpace2a" presStyleCnt="0"/>
      <dgm:spPr/>
    </dgm:pt>
    <dgm:pt modelId="{70C6794C-B59B-4564-A0A9-0F4BD3E6BB90}" type="pres">
      <dgm:prSet presAssocID="{49FC6051-936B-4580-8A48-C8ACC6718573}" presName="horz2" presStyleCnt="0"/>
      <dgm:spPr/>
    </dgm:pt>
    <dgm:pt modelId="{DCFA6423-99AC-47F1-8E80-EF5FD383D97A}" type="pres">
      <dgm:prSet presAssocID="{49FC6051-936B-4580-8A48-C8ACC6718573}" presName="horzSpace2" presStyleCnt="0"/>
      <dgm:spPr/>
    </dgm:pt>
    <dgm:pt modelId="{3FF5A421-C5AA-4A2A-9E11-FF6F84D4CF54}" type="pres">
      <dgm:prSet presAssocID="{49FC6051-936B-4580-8A48-C8ACC6718573}" presName="tx2" presStyleLbl="revTx" presStyleIdx="1" presStyleCnt="27"/>
      <dgm:spPr/>
      <dgm:t>
        <a:bodyPr/>
        <a:lstStyle/>
        <a:p>
          <a:endParaRPr lang="en-US"/>
        </a:p>
      </dgm:t>
    </dgm:pt>
    <dgm:pt modelId="{F0445439-5BFD-40C4-B77A-4A504866DA22}" type="pres">
      <dgm:prSet presAssocID="{49FC6051-936B-4580-8A48-C8ACC6718573}" presName="vert2" presStyleCnt="0"/>
      <dgm:spPr/>
    </dgm:pt>
    <dgm:pt modelId="{03594F75-7D0B-4C49-93BE-8B66A0994AA9}" type="pres">
      <dgm:prSet presAssocID="{49FC6051-936B-4580-8A48-C8ACC6718573}" presName="thinLine2b" presStyleLbl="callout" presStyleIdx="0" presStyleCnt="18"/>
      <dgm:spPr/>
    </dgm:pt>
    <dgm:pt modelId="{6E18B781-846A-4EBF-8199-B31E83F5821D}" type="pres">
      <dgm:prSet presAssocID="{49FC6051-936B-4580-8A48-C8ACC6718573}" presName="vertSpace2b" presStyleCnt="0"/>
      <dgm:spPr/>
    </dgm:pt>
    <dgm:pt modelId="{97BE08B2-10BC-4DBA-9457-47A7C5AAE00D}" type="pres">
      <dgm:prSet presAssocID="{29E9C9E0-004F-43CC-8FF6-1FAE68391035}" presName="horz2" presStyleCnt="0"/>
      <dgm:spPr/>
    </dgm:pt>
    <dgm:pt modelId="{DB8734C5-D4C5-47B9-A1F9-059E8A5CC328}" type="pres">
      <dgm:prSet presAssocID="{29E9C9E0-004F-43CC-8FF6-1FAE68391035}" presName="horzSpace2" presStyleCnt="0"/>
      <dgm:spPr/>
    </dgm:pt>
    <dgm:pt modelId="{D530279F-F951-48DB-AFE2-0A96E7BE25B0}" type="pres">
      <dgm:prSet presAssocID="{29E9C9E0-004F-43CC-8FF6-1FAE68391035}" presName="tx2" presStyleLbl="revTx" presStyleIdx="2" presStyleCnt="27" custScaleX="177156" custScaleY="177156"/>
      <dgm:spPr/>
      <dgm:t>
        <a:bodyPr/>
        <a:lstStyle/>
        <a:p>
          <a:endParaRPr lang="en-US"/>
        </a:p>
      </dgm:t>
    </dgm:pt>
    <dgm:pt modelId="{1FA316FE-E774-4092-8A10-D8ED0E7B4EE4}" type="pres">
      <dgm:prSet presAssocID="{29E9C9E0-004F-43CC-8FF6-1FAE68391035}" presName="vert2" presStyleCnt="0"/>
      <dgm:spPr/>
    </dgm:pt>
    <dgm:pt modelId="{2ABBDEAC-D594-49CD-8F2A-2CEE8AC9AAA7}" type="pres">
      <dgm:prSet presAssocID="{29E9C9E0-004F-43CC-8FF6-1FAE68391035}" presName="thinLine2b" presStyleLbl="callout" presStyleIdx="1" presStyleCnt="18"/>
      <dgm:spPr/>
    </dgm:pt>
    <dgm:pt modelId="{3ED51232-16EC-4DEA-A5E8-FCDCAD0D60E3}" type="pres">
      <dgm:prSet presAssocID="{29E9C9E0-004F-43CC-8FF6-1FAE68391035}" presName="vertSpace2b" presStyleCnt="0"/>
      <dgm:spPr/>
    </dgm:pt>
    <dgm:pt modelId="{BED3A4A3-D8CB-499D-A279-12F1307F12EE}" type="pres">
      <dgm:prSet presAssocID="{E245A154-2DA0-432C-B7E0-E7F53208E8C3}" presName="thickLine" presStyleLbl="alignNode1" presStyleIdx="1" presStyleCnt="9"/>
      <dgm:spPr/>
    </dgm:pt>
    <dgm:pt modelId="{331BB788-FC74-4312-8E1C-49BC1F9EE967}" type="pres">
      <dgm:prSet presAssocID="{E245A154-2DA0-432C-B7E0-E7F53208E8C3}" presName="horz1" presStyleCnt="0"/>
      <dgm:spPr/>
    </dgm:pt>
    <dgm:pt modelId="{6105E61B-D506-4E75-AD3F-F748BFD181B8}" type="pres">
      <dgm:prSet presAssocID="{E245A154-2DA0-432C-B7E0-E7F53208E8C3}" presName="tx1" presStyleLbl="revTx" presStyleIdx="3" presStyleCnt="27"/>
      <dgm:spPr/>
      <dgm:t>
        <a:bodyPr/>
        <a:lstStyle/>
        <a:p>
          <a:endParaRPr lang="en-US"/>
        </a:p>
      </dgm:t>
    </dgm:pt>
    <dgm:pt modelId="{26F03E02-EA25-46E6-9198-E62F6D6E2E4F}" type="pres">
      <dgm:prSet presAssocID="{E245A154-2DA0-432C-B7E0-E7F53208E8C3}" presName="vert1" presStyleCnt="0"/>
      <dgm:spPr/>
    </dgm:pt>
    <dgm:pt modelId="{980CB48A-4634-41DB-889B-16CA7A8FDD5A}" type="pres">
      <dgm:prSet presAssocID="{2BE4D71B-1199-4DDF-9577-C222969EA3CB}" presName="vertSpace2a" presStyleCnt="0"/>
      <dgm:spPr/>
    </dgm:pt>
    <dgm:pt modelId="{2C0BD3E9-5B0F-4A7F-95B9-AA1EDBCB3FB0}" type="pres">
      <dgm:prSet presAssocID="{2BE4D71B-1199-4DDF-9577-C222969EA3CB}" presName="horz2" presStyleCnt="0"/>
      <dgm:spPr/>
    </dgm:pt>
    <dgm:pt modelId="{8D4CDB3E-39A5-42AA-9622-E757E1F6306D}" type="pres">
      <dgm:prSet presAssocID="{2BE4D71B-1199-4DDF-9577-C222969EA3CB}" presName="horzSpace2" presStyleCnt="0"/>
      <dgm:spPr/>
    </dgm:pt>
    <dgm:pt modelId="{4E2280D1-F366-40FD-8826-685120CBB2DF}" type="pres">
      <dgm:prSet presAssocID="{2BE4D71B-1199-4DDF-9577-C222969EA3CB}" presName="tx2" presStyleLbl="revTx" presStyleIdx="4" presStyleCnt="27"/>
      <dgm:spPr/>
      <dgm:t>
        <a:bodyPr/>
        <a:lstStyle/>
        <a:p>
          <a:endParaRPr lang="en-US"/>
        </a:p>
      </dgm:t>
    </dgm:pt>
    <dgm:pt modelId="{08464F03-7798-459C-B833-6225829B5EE1}" type="pres">
      <dgm:prSet presAssocID="{2BE4D71B-1199-4DDF-9577-C222969EA3CB}" presName="vert2" presStyleCnt="0"/>
      <dgm:spPr/>
    </dgm:pt>
    <dgm:pt modelId="{CC3C19AC-EC36-4282-ABFA-406E04A0FC12}" type="pres">
      <dgm:prSet presAssocID="{2BE4D71B-1199-4DDF-9577-C222969EA3CB}" presName="thinLine2b" presStyleLbl="callout" presStyleIdx="2" presStyleCnt="18"/>
      <dgm:spPr/>
    </dgm:pt>
    <dgm:pt modelId="{AE61B1EE-E9BA-4B37-BB9D-AEABC9C7F4C9}" type="pres">
      <dgm:prSet presAssocID="{2BE4D71B-1199-4DDF-9577-C222969EA3CB}" presName="vertSpace2b" presStyleCnt="0"/>
      <dgm:spPr/>
    </dgm:pt>
    <dgm:pt modelId="{6B944B1B-BF9B-4182-A4E2-66831769466E}" type="pres">
      <dgm:prSet presAssocID="{1531A504-E37F-45B8-83F6-6CD427C50C1E}" presName="horz2" presStyleCnt="0"/>
      <dgm:spPr/>
    </dgm:pt>
    <dgm:pt modelId="{D72F8430-2169-4DB1-8774-D5B4CEA60D6E}" type="pres">
      <dgm:prSet presAssocID="{1531A504-E37F-45B8-83F6-6CD427C50C1E}" presName="horzSpace2" presStyleCnt="0"/>
      <dgm:spPr/>
    </dgm:pt>
    <dgm:pt modelId="{2EFD811B-61AE-480A-94F8-36A289EACCAE}" type="pres">
      <dgm:prSet presAssocID="{1531A504-E37F-45B8-83F6-6CD427C50C1E}" presName="tx2" presStyleLbl="revTx" presStyleIdx="5" presStyleCnt="27" custScaleX="194872" custScaleY="194872"/>
      <dgm:spPr/>
      <dgm:t>
        <a:bodyPr/>
        <a:lstStyle/>
        <a:p>
          <a:endParaRPr lang="en-US"/>
        </a:p>
      </dgm:t>
    </dgm:pt>
    <dgm:pt modelId="{FA3C32BA-5539-40D2-B1B3-5D9AA1F01CE5}" type="pres">
      <dgm:prSet presAssocID="{1531A504-E37F-45B8-83F6-6CD427C50C1E}" presName="vert2" presStyleCnt="0"/>
      <dgm:spPr/>
    </dgm:pt>
    <dgm:pt modelId="{4641531B-174F-4124-B982-0EC15EFCC407}" type="pres">
      <dgm:prSet presAssocID="{1531A504-E37F-45B8-83F6-6CD427C50C1E}" presName="thinLine2b" presStyleLbl="callout" presStyleIdx="3" presStyleCnt="18"/>
      <dgm:spPr/>
    </dgm:pt>
    <dgm:pt modelId="{7BC6A005-C279-4646-B11E-6A3E44A8802B}" type="pres">
      <dgm:prSet presAssocID="{1531A504-E37F-45B8-83F6-6CD427C50C1E}" presName="vertSpace2b" presStyleCnt="0"/>
      <dgm:spPr/>
    </dgm:pt>
    <dgm:pt modelId="{35423B20-F753-48D6-82CB-35FCFA981A7B}" type="pres">
      <dgm:prSet presAssocID="{60296060-FB61-445B-A2DB-2309D3A2727B}" presName="thickLine" presStyleLbl="alignNode1" presStyleIdx="2" presStyleCnt="9"/>
      <dgm:spPr/>
    </dgm:pt>
    <dgm:pt modelId="{9AB48E78-9B64-45D2-98C1-9C2B7A1F4718}" type="pres">
      <dgm:prSet presAssocID="{60296060-FB61-445B-A2DB-2309D3A2727B}" presName="horz1" presStyleCnt="0"/>
      <dgm:spPr/>
    </dgm:pt>
    <dgm:pt modelId="{E21EFF3E-2454-41F4-9FE6-0186098F6A00}" type="pres">
      <dgm:prSet presAssocID="{60296060-FB61-445B-A2DB-2309D3A2727B}" presName="tx1" presStyleLbl="revTx" presStyleIdx="6" presStyleCnt="27"/>
      <dgm:spPr/>
      <dgm:t>
        <a:bodyPr/>
        <a:lstStyle/>
        <a:p>
          <a:endParaRPr lang="en-US"/>
        </a:p>
      </dgm:t>
    </dgm:pt>
    <dgm:pt modelId="{AE445721-1133-4E15-8110-4C0117EFB60B}" type="pres">
      <dgm:prSet presAssocID="{60296060-FB61-445B-A2DB-2309D3A2727B}" presName="vert1" presStyleCnt="0"/>
      <dgm:spPr/>
    </dgm:pt>
    <dgm:pt modelId="{7A666BF9-E9DC-450F-9016-89E17B6C4AFE}" type="pres">
      <dgm:prSet presAssocID="{266E8319-9793-43E1-948F-1F698BAB205F}" presName="vertSpace2a" presStyleCnt="0"/>
      <dgm:spPr/>
    </dgm:pt>
    <dgm:pt modelId="{86B893BF-75C5-4B3A-A85D-25CE83E07326}" type="pres">
      <dgm:prSet presAssocID="{266E8319-9793-43E1-948F-1F698BAB205F}" presName="horz2" presStyleCnt="0"/>
      <dgm:spPr/>
    </dgm:pt>
    <dgm:pt modelId="{053D99AB-E2E3-4979-802A-C33101657178}" type="pres">
      <dgm:prSet presAssocID="{266E8319-9793-43E1-948F-1F698BAB205F}" presName="horzSpace2" presStyleCnt="0"/>
      <dgm:spPr/>
    </dgm:pt>
    <dgm:pt modelId="{824C8D02-4466-48A1-8FE9-ADA215F5B3DD}" type="pres">
      <dgm:prSet presAssocID="{266E8319-9793-43E1-948F-1F698BAB205F}" presName="tx2" presStyleLbl="revTx" presStyleIdx="7" presStyleCnt="27"/>
      <dgm:spPr/>
      <dgm:t>
        <a:bodyPr/>
        <a:lstStyle/>
        <a:p>
          <a:endParaRPr lang="en-US"/>
        </a:p>
      </dgm:t>
    </dgm:pt>
    <dgm:pt modelId="{2461E52E-9776-4746-AD78-A8B6FCC4A619}" type="pres">
      <dgm:prSet presAssocID="{266E8319-9793-43E1-948F-1F698BAB205F}" presName="vert2" presStyleCnt="0"/>
      <dgm:spPr/>
    </dgm:pt>
    <dgm:pt modelId="{710BE913-E57B-451F-B4F6-09A1A436EBCF}" type="pres">
      <dgm:prSet presAssocID="{266E8319-9793-43E1-948F-1F698BAB205F}" presName="thinLine2b" presStyleLbl="callout" presStyleIdx="4" presStyleCnt="18"/>
      <dgm:spPr/>
    </dgm:pt>
    <dgm:pt modelId="{E2E665F7-9396-4F17-A885-C1A93B12F581}" type="pres">
      <dgm:prSet presAssocID="{266E8319-9793-43E1-948F-1F698BAB205F}" presName="vertSpace2b" presStyleCnt="0"/>
      <dgm:spPr/>
    </dgm:pt>
    <dgm:pt modelId="{CDC6B3FB-2307-4441-8006-CB9C73ABDF29}" type="pres">
      <dgm:prSet presAssocID="{27A7BBCB-5B48-41D4-80CD-9328F51576AB}" presName="horz2" presStyleCnt="0"/>
      <dgm:spPr/>
    </dgm:pt>
    <dgm:pt modelId="{787EC573-C4F7-451A-819D-15AD65AD94BC}" type="pres">
      <dgm:prSet presAssocID="{27A7BBCB-5B48-41D4-80CD-9328F51576AB}" presName="horzSpace2" presStyleCnt="0"/>
      <dgm:spPr/>
    </dgm:pt>
    <dgm:pt modelId="{65257350-6F0F-45C5-9650-E075E252F8F4}" type="pres">
      <dgm:prSet presAssocID="{27A7BBCB-5B48-41D4-80CD-9328F51576AB}" presName="tx2" presStyleLbl="revTx" presStyleIdx="8" presStyleCnt="27" custScaleX="194872" custScaleY="194872"/>
      <dgm:spPr/>
      <dgm:t>
        <a:bodyPr/>
        <a:lstStyle/>
        <a:p>
          <a:endParaRPr lang="en-US"/>
        </a:p>
      </dgm:t>
    </dgm:pt>
    <dgm:pt modelId="{545CF5D0-D480-4812-98A2-BF14763FFD78}" type="pres">
      <dgm:prSet presAssocID="{27A7BBCB-5B48-41D4-80CD-9328F51576AB}" presName="vert2" presStyleCnt="0"/>
      <dgm:spPr/>
    </dgm:pt>
    <dgm:pt modelId="{51AF1B6F-3C3F-4BE1-9402-47FB96E73C5A}" type="pres">
      <dgm:prSet presAssocID="{27A7BBCB-5B48-41D4-80CD-9328F51576AB}" presName="thinLine2b" presStyleLbl="callout" presStyleIdx="5" presStyleCnt="18"/>
      <dgm:spPr/>
    </dgm:pt>
    <dgm:pt modelId="{AEC7C63F-20AF-4613-8FEC-3D36ACAF02E9}" type="pres">
      <dgm:prSet presAssocID="{27A7BBCB-5B48-41D4-80CD-9328F51576AB}" presName="vertSpace2b" presStyleCnt="0"/>
      <dgm:spPr/>
    </dgm:pt>
    <dgm:pt modelId="{45BD0AC9-EF99-406B-B980-4725E4EED03D}" type="pres">
      <dgm:prSet presAssocID="{A76A317D-4F6D-44B5-90F6-7E87F1852E9C}" presName="thickLine" presStyleLbl="alignNode1" presStyleIdx="3" presStyleCnt="9"/>
      <dgm:spPr/>
    </dgm:pt>
    <dgm:pt modelId="{9136462E-D653-4018-997C-F3A7FB0A0F1A}" type="pres">
      <dgm:prSet presAssocID="{A76A317D-4F6D-44B5-90F6-7E87F1852E9C}" presName="horz1" presStyleCnt="0"/>
      <dgm:spPr/>
    </dgm:pt>
    <dgm:pt modelId="{78132332-4CC3-47D5-A9B9-DDAB48B567AB}" type="pres">
      <dgm:prSet presAssocID="{A76A317D-4F6D-44B5-90F6-7E87F1852E9C}" presName="tx1" presStyleLbl="revTx" presStyleIdx="9" presStyleCnt="27"/>
      <dgm:spPr/>
      <dgm:t>
        <a:bodyPr/>
        <a:lstStyle/>
        <a:p>
          <a:endParaRPr lang="en-US"/>
        </a:p>
      </dgm:t>
    </dgm:pt>
    <dgm:pt modelId="{FEF30D36-8895-4CF0-9E8E-881D55BF888F}" type="pres">
      <dgm:prSet presAssocID="{A76A317D-4F6D-44B5-90F6-7E87F1852E9C}" presName="vert1" presStyleCnt="0"/>
      <dgm:spPr/>
    </dgm:pt>
    <dgm:pt modelId="{600275AB-AB6B-4B4D-874E-29250298E618}" type="pres">
      <dgm:prSet presAssocID="{0743DF29-D8D2-45D2-AF3D-3257363DADD0}" presName="vertSpace2a" presStyleCnt="0"/>
      <dgm:spPr/>
    </dgm:pt>
    <dgm:pt modelId="{CDFEF89A-0039-43DB-A3ED-09BFBFFCD1C8}" type="pres">
      <dgm:prSet presAssocID="{0743DF29-D8D2-45D2-AF3D-3257363DADD0}" presName="horz2" presStyleCnt="0"/>
      <dgm:spPr/>
    </dgm:pt>
    <dgm:pt modelId="{2301D5B5-1BE7-4180-9FBE-DBE2C9D63505}" type="pres">
      <dgm:prSet presAssocID="{0743DF29-D8D2-45D2-AF3D-3257363DADD0}" presName="horzSpace2" presStyleCnt="0"/>
      <dgm:spPr/>
    </dgm:pt>
    <dgm:pt modelId="{6F29FB38-4A41-4B87-9230-B439E3E5E102}" type="pres">
      <dgm:prSet presAssocID="{0743DF29-D8D2-45D2-AF3D-3257363DADD0}" presName="tx2" presStyleLbl="revTx" presStyleIdx="10" presStyleCnt="27"/>
      <dgm:spPr/>
      <dgm:t>
        <a:bodyPr/>
        <a:lstStyle/>
        <a:p>
          <a:endParaRPr lang="en-US"/>
        </a:p>
      </dgm:t>
    </dgm:pt>
    <dgm:pt modelId="{D8096FA0-E1DC-4F40-B921-6E0E874A220D}" type="pres">
      <dgm:prSet presAssocID="{0743DF29-D8D2-45D2-AF3D-3257363DADD0}" presName="vert2" presStyleCnt="0"/>
      <dgm:spPr/>
    </dgm:pt>
    <dgm:pt modelId="{E0FCB5EB-891B-4874-8093-D683FFA803A5}" type="pres">
      <dgm:prSet presAssocID="{0743DF29-D8D2-45D2-AF3D-3257363DADD0}" presName="thinLine2b" presStyleLbl="callout" presStyleIdx="6" presStyleCnt="18"/>
      <dgm:spPr/>
    </dgm:pt>
    <dgm:pt modelId="{6FD2AEE0-C0A8-4C7E-B3DB-80A523555CB2}" type="pres">
      <dgm:prSet presAssocID="{0743DF29-D8D2-45D2-AF3D-3257363DADD0}" presName="vertSpace2b" presStyleCnt="0"/>
      <dgm:spPr/>
    </dgm:pt>
    <dgm:pt modelId="{13101DF8-B796-417C-9508-6F58288A9BD5}" type="pres">
      <dgm:prSet presAssocID="{AAEF6A5A-80E4-4E4E-B3F5-9540153B13B9}" presName="horz2" presStyleCnt="0"/>
      <dgm:spPr/>
    </dgm:pt>
    <dgm:pt modelId="{E565162D-5509-4309-979B-DC92A0F33BD6}" type="pres">
      <dgm:prSet presAssocID="{AAEF6A5A-80E4-4E4E-B3F5-9540153B13B9}" presName="horzSpace2" presStyleCnt="0"/>
      <dgm:spPr/>
    </dgm:pt>
    <dgm:pt modelId="{E3AEC0D7-4CF5-40AA-BFA1-8732E47053DF}" type="pres">
      <dgm:prSet presAssocID="{AAEF6A5A-80E4-4E4E-B3F5-9540153B13B9}" presName="tx2" presStyleLbl="revTx" presStyleIdx="11" presStyleCnt="27" custScaleX="194872" custScaleY="194872"/>
      <dgm:spPr/>
      <dgm:t>
        <a:bodyPr/>
        <a:lstStyle/>
        <a:p>
          <a:endParaRPr lang="en-US"/>
        </a:p>
      </dgm:t>
    </dgm:pt>
    <dgm:pt modelId="{9761FC21-4220-407B-8CCB-65B6751B9AFA}" type="pres">
      <dgm:prSet presAssocID="{AAEF6A5A-80E4-4E4E-B3F5-9540153B13B9}" presName="vert2" presStyleCnt="0"/>
      <dgm:spPr/>
    </dgm:pt>
    <dgm:pt modelId="{ADCC15B3-6F21-46F2-A82B-8951B0EFE77C}" type="pres">
      <dgm:prSet presAssocID="{AAEF6A5A-80E4-4E4E-B3F5-9540153B13B9}" presName="thinLine2b" presStyleLbl="callout" presStyleIdx="7" presStyleCnt="18"/>
      <dgm:spPr/>
    </dgm:pt>
    <dgm:pt modelId="{8A37962D-DEB2-415C-9C67-C2D36C99612E}" type="pres">
      <dgm:prSet presAssocID="{AAEF6A5A-80E4-4E4E-B3F5-9540153B13B9}" presName="vertSpace2b" presStyleCnt="0"/>
      <dgm:spPr/>
    </dgm:pt>
    <dgm:pt modelId="{EA0EC916-C9B1-447D-B7BC-929D39D4A75D}" type="pres">
      <dgm:prSet presAssocID="{CD12B386-E435-4E65-9456-C50E8E142245}" presName="thickLine" presStyleLbl="alignNode1" presStyleIdx="4" presStyleCnt="9"/>
      <dgm:spPr/>
    </dgm:pt>
    <dgm:pt modelId="{9CAEC19F-1843-49FA-AFB9-34B06CC3F277}" type="pres">
      <dgm:prSet presAssocID="{CD12B386-E435-4E65-9456-C50E8E142245}" presName="horz1" presStyleCnt="0"/>
      <dgm:spPr/>
    </dgm:pt>
    <dgm:pt modelId="{792A0506-29A8-40D5-9FB9-8C0E368A87EA}" type="pres">
      <dgm:prSet presAssocID="{CD12B386-E435-4E65-9456-C50E8E142245}" presName="tx1" presStyleLbl="revTx" presStyleIdx="12" presStyleCnt="27"/>
      <dgm:spPr/>
      <dgm:t>
        <a:bodyPr/>
        <a:lstStyle/>
        <a:p>
          <a:endParaRPr lang="en-US"/>
        </a:p>
      </dgm:t>
    </dgm:pt>
    <dgm:pt modelId="{474BC378-C9A9-4EF8-9B50-4D8134958CBA}" type="pres">
      <dgm:prSet presAssocID="{CD12B386-E435-4E65-9456-C50E8E142245}" presName="vert1" presStyleCnt="0"/>
      <dgm:spPr/>
    </dgm:pt>
    <dgm:pt modelId="{2CBB8219-58EA-4E47-B899-47381EA3EE52}" type="pres">
      <dgm:prSet presAssocID="{83455D74-2447-456A-BBB1-1DF5D45D40A8}" presName="vertSpace2a" presStyleCnt="0"/>
      <dgm:spPr/>
    </dgm:pt>
    <dgm:pt modelId="{1D3A2944-2006-46FD-B57E-30C06173BE08}" type="pres">
      <dgm:prSet presAssocID="{83455D74-2447-456A-BBB1-1DF5D45D40A8}" presName="horz2" presStyleCnt="0"/>
      <dgm:spPr/>
    </dgm:pt>
    <dgm:pt modelId="{17CE251E-0F79-4027-AA60-813B8DD55128}" type="pres">
      <dgm:prSet presAssocID="{83455D74-2447-456A-BBB1-1DF5D45D40A8}" presName="horzSpace2" presStyleCnt="0"/>
      <dgm:spPr/>
    </dgm:pt>
    <dgm:pt modelId="{B47566B7-A9EC-447F-8D2D-CC3D135DA0B5}" type="pres">
      <dgm:prSet presAssocID="{83455D74-2447-456A-BBB1-1DF5D45D40A8}" presName="tx2" presStyleLbl="revTx" presStyleIdx="13" presStyleCnt="27" custScaleX="209530" custLinFactNeighborX="663"/>
      <dgm:spPr/>
      <dgm:t>
        <a:bodyPr/>
        <a:lstStyle/>
        <a:p>
          <a:endParaRPr lang="en-US"/>
        </a:p>
      </dgm:t>
    </dgm:pt>
    <dgm:pt modelId="{260EF067-AB96-4AA3-8500-69164B63583D}" type="pres">
      <dgm:prSet presAssocID="{83455D74-2447-456A-BBB1-1DF5D45D40A8}" presName="vert2" presStyleCnt="0"/>
      <dgm:spPr/>
    </dgm:pt>
    <dgm:pt modelId="{2186C88B-22B9-4521-B183-84E9928B2CB4}" type="pres">
      <dgm:prSet presAssocID="{83455D74-2447-456A-BBB1-1DF5D45D40A8}" presName="thinLine2b" presStyleLbl="callout" presStyleIdx="8" presStyleCnt="18"/>
      <dgm:spPr/>
    </dgm:pt>
    <dgm:pt modelId="{01350CE6-3358-41E5-8373-4402FA10A8FC}" type="pres">
      <dgm:prSet presAssocID="{83455D74-2447-456A-BBB1-1DF5D45D40A8}" presName="vertSpace2b" presStyleCnt="0"/>
      <dgm:spPr/>
    </dgm:pt>
    <dgm:pt modelId="{7087ACB2-465B-47E2-AFB0-5ABA8C62104C}" type="pres">
      <dgm:prSet presAssocID="{C791165B-4A07-4597-9AB4-94E1BDD49D74}" presName="horz2" presStyleCnt="0"/>
      <dgm:spPr/>
    </dgm:pt>
    <dgm:pt modelId="{E3C03AB0-7F52-4E35-B905-56CE3FD0CFC6}" type="pres">
      <dgm:prSet presAssocID="{C791165B-4A07-4597-9AB4-94E1BDD49D74}" presName="horzSpace2" presStyleCnt="0"/>
      <dgm:spPr/>
    </dgm:pt>
    <dgm:pt modelId="{59C93CEB-344A-4891-B415-C42EB23E43A8}" type="pres">
      <dgm:prSet presAssocID="{C791165B-4A07-4597-9AB4-94E1BDD49D74}" presName="tx2" presStyleLbl="revTx" presStyleIdx="14" presStyleCnt="27" custScaleX="194872" custScaleY="194872" custLinFactNeighborX="1224"/>
      <dgm:spPr/>
      <dgm:t>
        <a:bodyPr/>
        <a:lstStyle/>
        <a:p>
          <a:endParaRPr lang="en-US"/>
        </a:p>
      </dgm:t>
    </dgm:pt>
    <dgm:pt modelId="{5093F648-8A6A-49BE-8133-F4DD722D8F95}" type="pres">
      <dgm:prSet presAssocID="{C791165B-4A07-4597-9AB4-94E1BDD49D74}" presName="vert2" presStyleCnt="0"/>
      <dgm:spPr/>
    </dgm:pt>
    <dgm:pt modelId="{8B8BA5A8-2992-4A2B-AEB1-CCD2A2E4ACC1}" type="pres">
      <dgm:prSet presAssocID="{C791165B-4A07-4597-9AB4-94E1BDD49D74}" presName="thinLine2b" presStyleLbl="callout" presStyleIdx="9" presStyleCnt="18"/>
      <dgm:spPr/>
    </dgm:pt>
    <dgm:pt modelId="{7EBFFD5D-51DD-463F-B28E-BBB33696E666}" type="pres">
      <dgm:prSet presAssocID="{C791165B-4A07-4597-9AB4-94E1BDD49D74}" presName="vertSpace2b" presStyleCnt="0"/>
      <dgm:spPr/>
    </dgm:pt>
    <dgm:pt modelId="{BC60DFCB-3ADF-4507-BBDF-EC7A7B44AD6A}" type="pres">
      <dgm:prSet presAssocID="{8DB76C67-CC1C-4C39-9403-21CF12C5B989}" presName="thickLine" presStyleLbl="alignNode1" presStyleIdx="5" presStyleCnt="9"/>
      <dgm:spPr/>
    </dgm:pt>
    <dgm:pt modelId="{745EE9EA-E298-426A-9580-68B984C28FDF}" type="pres">
      <dgm:prSet presAssocID="{8DB76C67-CC1C-4C39-9403-21CF12C5B989}" presName="horz1" presStyleCnt="0"/>
      <dgm:spPr/>
    </dgm:pt>
    <dgm:pt modelId="{1C11996B-6AA2-47DD-B046-588EE98270A4}" type="pres">
      <dgm:prSet presAssocID="{8DB76C67-CC1C-4C39-9403-21CF12C5B989}" presName="tx1" presStyleLbl="revTx" presStyleIdx="15" presStyleCnt="27" custScaleX="90278"/>
      <dgm:spPr/>
      <dgm:t>
        <a:bodyPr/>
        <a:lstStyle/>
        <a:p>
          <a:endParaRPr lang="en-US"/>
        </a:p>
      </dgm:t>
    </dgm:pt>
    <dgm:pt modelId="{8A2F0E7E-7F1E-464F-882B-0A23F8EE8BE5}" type="pres">
      <dgm:prSet presAssocID="{8DB76C67-CC1C-4C39-9403-21CF12C5B989}" presName="vert1" presStyleCnt="0"/>
      <dgm:spPr/>
    </dgm:pt>
    <dgm:pt modelId="{EA6E6A51-F7D9-47C7-BD93-772347A7A38D}" type="pres">
      <dgm:prSet presAssocID="{B8414706-20EE-4EE9-82C5-306A1865F5EC}" presName="vertSpace2a" presStyleCnt="0"/>
      <dgm:spPr/>
    </dgm:pt>
    <dgm:pt modelId="{EC2E75A5-835E-4D0E-810C-DE0444122302}" type="pres">
      <dgm:prSet presAssocID="{B8414706-20EE-4EE9-82C5-306A1865F5EC}" presName="horz2" presStyleCnt="0"/>
      <dgm:spPr/>
    </dgm:pt>
    <dgm:pt modelId="{F1CFC958-5156-4374-9516-B39F436D923F}" type="pres">
      <dgm:prSet presAssocID="{B8414706-20EE-4EE9-82C5-306A1865F5EC}" presName="horzSpace2" presStyleCnt="0"/>
      <dgm:spPr/>
    </dgm:pt>
    <dgm:pt modelId="{B2EA3CC0-E05B-4199-AE4F-E7D2F7127576}" type="pres">
      <dgm:prSet presAssocID="{B8414706-20EE-4EE9-82C5-306A1865F5EC}" presName="tx2" presStyleLbl="revTx" presStyleIdx="16" presStyleCnt="27" custScaleX="127684" custScaleY="63668" custLinFactNeighborX="-4754"/>
      <dgm:spPr/>
      <dgm:t>
        <a:bodyPr/>
        <a:lstStyle/>
        <a:p>
          <a:endParaRPr lang="en-US"/>
        </a:p>
      </dgm:t>
    </dgm:pt>
    <dgm:pt modelId="{4C0EA57E-6ECE-41A7-A5B4-B30087BE0C8A}" type="pres">
      <dgm:prSet presAssocID="{B8414706-20EE-4EE9-82C5-306A1865F5EC}" presName="vert2" presStyleCnt="0"/>
      <dgm:spPr/>
    </dgm:pt>
    <dgm:pt modelId="{0C280B4C-7270-42E4-91D2-4C8646C95EA8}" type="pres">
      <dgm:prSet presAssocID="{B8414706-20EE-4EE9-82C5-306A1865F5EC}" presName="thinLine2b" presStyleLbl="callout" presStyleIdx="10" presStyleCnt="18"/>
      <dgm:spPr/>
    </dgm:pt>
    <dgm:pt modelId="{2C0EB031-6CD6-4C27-8AEC-26EE15DB9DE5}" type="pres">
      <dgm:prSet presAssocID="{B8414706-20EE-4EE9-82C5-306A1865F5EC}" presName="vertSpace2b" presStyleCnt="0"/>
      <dgm:spPr/>
    </dgm:pt>
    <dgm:pt modelId="{CA9E8EE7-4976-48EE-8313-C5926FFFDAFD}" type="pres">
      <dgm:prSet presAssocID="{431EC757-112B-41BB-8593-7D6DA6D31582}" presName="horz2" presStyleCnt="0"/>
      <dgm:spPr/>
    </dgm:pt>
    <dgm:pt modelId="{9115C411-C391-46C0-8F26-64A3466EAB66}" type="pres">
      <dgm:prSet presAssocID="{431EC757-112B-41BB-8593-7D6DA6D31582}" presName="horzSpace2" presStyleCnt="0"/>
      <dgm:spPr/>
    </dgm:pt>
    <dgm:pt modelId="{E1CF4E70-9133-4748-ADF2-8A87D2AE13B0}" type="pres">
      <dgm:prSet presAssocID="{431EC757-112B-41BB-8593-7D6DA6D31582}" presName="tx2" presStyleLbl="revTx" presStyleIdx="17" presStyleCnt="27" custScaleX="143868" custScaleY="106612" custLinFactNeighborX="-5220"/>
      <dgm:spPr/>
      <dgm:t>
        <a:bodyPr/>
        <a:lstStyle/>
        <a:p>
          <a:endParaRPr lang="en-US"/>
        </a:p>
      </dgm:t>
    </dgm:pt>
    <dgm:pt modelId="{8567DC8E-D2EA-40E8-9E8C-1BB1D53020C6}" type="pres">
      <dgm:prSet presAssocID="{431EC757-112B-41BB-8593-7D6DA6D31582}" presName="vert2" presStyleCnt="0"/>
      <dgm:spPr/>
    </dgm:pt>
    <dgm:pt modelId="{720AF85A-8E49-4CD9-8F49-78438F43FCCF}" type="pres">
      <dgm:prSet presAssocID="{431EC757-112B-41BB-8593-7D6DA6D31582}" presName="thinLine2b" presStyleLbl="callout" presStyleIdx="11" presStyleCnt="18"/>
      <dgm:spPr/>
    </dgm:pt>
    <dgm:pt modelId="{B01A4AE2-43CC-4F50-8746-5FB7B4B8436D}" type="pres">
      <dgm:prSet presAssocID="{431EC757-112B-41BB-8593-7D6DA6D31582}" presName="vertSpace2b" presStyleCnt="0"/>
      <dgm:spPr/>
    </dgm:pt>
    <dgm:pt modelId="{3ED56E4F-CAD4-41C2-97E7-E03765D7434C}" type="pres">
      <dgm:prSet presAssocID="{8CDD9DC5-98A9-4AB6-B07C-CE33B95D6DAE}" presName="thickLine" presStyleLbl="alignNode1" presStyleIdx="6" presStyleCnt="9"/>
      <dgm:spPr/>
    </dgm:pt>
    <dgm:pt modelId="{59C693DF-5B87-43BD-AB49-61325B08584E}" type="pres">
      <dgm:prSet presAssocID="{8CDD9DC5-98A9-4AB6-B07C-CE33B95D6DAE}" presName="horz1" presStyleCnt="0"/>
      <dgm:spPr/>
    </dgm:pt>
    <dgm:pt modelId="{FD7523C6-01E0-4FE1-9F4A-464E2AF149F8}" type="pres">
      <dgm:prSet presAssocID="{8CDD9DC5-98A9-4AB6-B07C-CE33B95D6DAE}" presName="tx1" presStyleLbl="revTx" presStyleIdx="18" presStyleCnt="27"/>
      <dgm:spPr/>
      <dgm:t>
        <a:bodyPr/>
        <a:lstStyle/>
        <a:p>
          <a:endParaRPr lang="en-US"/>
        </a:p>
      </dgm:t>
    </dgm:pt>
    <dgm:pt modelId="{3375BC2E-DC4F-4B17-89EB-A21162CAB1AC}" type="pres">
      <dgm:prSet presAssocID="{8CDD9DC5-98A9-4AB6-B07C-CE33B95D6DAE}" presName="vert1" presStyleCnt="0"/>
      <dgm:spPr/>
    </dgm:pt>
    <dgm:pt modelId="{EAD4385E-AA8D-49E2-AC20-AAF02A6F57C6}" type="pres">
      <dgm:prSet presAssocID="{532ADC2A-8F6F-42DA-8CD1-C8105C339BB8}" presName="vertSpace2a" presStyleCnt="0"/>
      <dgm:spPr/>
    </dgm:pt>
    <dgm:pt modelId="{C3069C87-A158-4FC4-BE8A-6E019A89B6B3}" type="pres">
      <dgm:prSet presAssocID="{532ADC2A-8F6F-42DA-8CD1-C8105C339BB8}" presName="horz2" presStyleCnt="0"/>
      <dgm:spPr/>
    </dgm:pt>
    <dgm:pt modelId="{6C78E60F-E4C7-4FDD-8C36-30FBE2FDCAA4}" type="pres">
      <dgm:prSet presAssocID="{532ADC2A-8F6F-42DA-8CD1-C8105C339BB8}" presName="horzSpace2" presStyleCnt="0"/>
      <dgm:spPr/>
    </dgm:pt>
    <dgm:pt modelId="{6AF54C8C-1BA6-4072-A230-9EB827565718}" type="pres">
      <dgm:prSet presAssocID="{532ADC2A-8F6F-42DA-8CD1-C8105C339BB8}" presName="tx2" presStyleLbl="revTx" presStyleIdx="19" presStyleCnt="27" custScaleY="64556" custLinFactNeighborX="-12264"/>
      <dgm:spPr/>
      <dgm:t>
        <a:bodyPr/>
        <a:lstStyle/>
        <a:p>
          <a:endParaRPr lang="en-US"/>
        </a:p>
      </dgm:t>
    </dgm:pt>
    <dgm:pt modelId="{0424EA54-0B95-4AD7-AD5E-83CD614A9BA0}" type="pres">
      <dgm:prSet presAssocID="{532ADC2A-8F6F-42DA-8CD1-C8105C339BB8}" presName="vert2" presStyleCnt="0"/>
      <dgm:spPr/>
    </dgm:pt>
    <dgm:pt modelId="{CF824594-5B89-40C5-BBCE-D2418C87CD11}" type="pres">
      <dgm:prSet presAssocID="{532ADC2A-8F6F-42DA-8CD1-C8105C339BB8}" presName="thinLine2b" presStyleLbl="callout" presStyleIdx="12" presStyleCnt="18"/>
      <dgm:spPr/>
    </dgm:pt>
    <dgm:pt modelId="{97BC8F4F-3C10-4659-9C8D-41E12862713D}" type="pres">
      <dgm:prSet presAssocID="{532ADC2A-8F6F-42DA-8CD1-C8105C339BB8}" presName="vertSpace2b" presStyleCnt="0"/>
      <dgm:spPr/>
    </dgm:pt>
    <dgm:pt modelId="{540594E2-1E04-4562-9457-98D6038B8ED6}" type="pres">
      <dgm:prSet presAssocID="{879A98FA-59C4-4025-A08C-7B8DE2E8C32C}" presName="horz2" presStyleCnt="0"/>
      <dgm:spPr/>
    </dgm:pt>
    <dgm:pt modelId="{6175A7D0-8426-4F52-83A0-69BB3A85BC49}" type="pres">
      <dgm:prSet presAssocID="{879A98FA-59C4-4025-A08C-7B8DE2E8C32C}" presName="horzSpace2" presStyleCnt="0"/>
      <dgm:spPr/>
    </dgm:pt>
    <dgm:pt modelId="{491BD374-EA9E-4F0C-8776-CA6739A13284}" type="pres">
      <dgm:prSet presAssocID="{879A98FA-59C4-4025-A08C-7B8DE2E8C32C}" presName="tx2" presStyleLbl="revTx" presStyleIdx="20" presStyleCnt="27" custScaleX="100883" custScaleY="98708" custLinFactNeighborX="-12524" custLinFactNeighborY="-4318"/>
      <dgm:spPr/>
      <dgm:t>
        <a:bodyPr/>
        <a:lstStyle/>
        <a:p>
          <a:endParaRPr lang="en-US"/>
        </a:p>
      </dgm:t>
    </dgm:pt>
    <dgm:pt modelId="{010C23AC-1ABB-48A7-B25E-885CB5BA907F}" type="pres">
      <dgm:prSet presAssocID="{879A98FA-59C4-4025-A08C-7B8DE2E8C32C}" presName="vert2" presStyleCnt="0"/>
      <dgm:spPr/>
    </dgm:pt>
    <dgm:pt modelId="{A3383B83-38AC-409F-9B4B-EBE77980A995}" type="pres">
      <dgm:prSet presAssocID="{879A98FA-59C4-4025-A08C-7B8DE2E8C32C}" presName="thinLine2b" presStyleLbl="callout" presStyleIdx="13" presStyleCnt="18"/>
      <dgm:spPr/>
    </dgm:pt>
    <dgm:pt modelId="{B07D75B8-36F9-456B-A804-5CC2E5E652D7}" type="pres">
      <dgm:prSet presAssocID="{879A98FA-59C4-4025-A08C-7B8DE2E8C32C}" presName="vertSpace2b" presStyleCnt="0"/>
      <dgm:spPr/>
    </dgm:pt>
    <dgm:pt modelId="{10FFD072-4A3C-4233-B167-AA719588BEA3}" type="pres">
      <dgm:prSet presAssocID="{77820AAB-DA60-4DDE-A03F-1A2ABE69742F}" presName="thickLine" presStyleLbl="alignNode1" presStyleIdx="7" presStyleCnt="9"/>
      <dgm:spPr/>
    </dgm:pt>
    <dgm:pt modelId="{D1F9B75B-32A8-4D7E-B076-DAD2A1B2398B}" type="pres">
      <dgm:prSet presAssocID="{77820AAB-DA60-4DDE-A03F-1A2ABE69742F}" presName="horz1" presStyleCnt="0"/>
      <dgm:spPr/>
    </dgm:pt>
    <dgm:pt modelId="{89A0051C-B3D3-48AF-97CA-19460E006854}" type="pres">
      <dgm:prSet presAssocID="{77820AAB-DA60-4DDE-A03F-1A2ABE69742F}" presName="tx1" presStyleLbl="revTx" presStyleIdx="21" presStyleCnt="27" custScaleX="75132" custScaleY="75132" custLinFactNeighborY="991"/>
      <dgm:spPr/>
      <dgm:t>
        <a:bodyPr/>
        <a:lstStyle/>
        <a:p>
          <a:endParaRPr lang="en-US"/>
        </a:p>
      </dgm:t>
    </dgm:pt>
    <dgm:pt modelId="{E357B3F4-321C-4BA5-9845-A8D0F33A2D34}" type="pres">
      <dgm:prSet presAssocID="{77820AAB-DA60-4DDE-A03F-1A2ABE69742F}" presName="vert1" presStyleCnt="0"/>
      <dgm:spPr/>
    </dgm:pt>
    <dgm:pt modelId="{6074BB21-6B22-4B9D-A1BF-05BA65113F40}" type="pres">
      <dgm:prSet presAssocID="{1DBE9787-B426-4DE2-A83B-0088BBC62907}" presName="vertSpace2a" presStyleCnt="0"/>
      <dgm:spPr/>
    </dgm:pt>
    <dgm:pt modelId="{F78B4CB0-0B3D-484D-A288-AB50C5114C32}" type="pres">
      <dgm:prSet presAssocID="{1DBE9787-B426-4DE2-A83B-0088BBC62907}" presName="horz2" presStyleCnt="0"/>
      <dgm:spPr/>
    </dgm:pt>
    <dgm:pt modelId="{F1536BA5-30A0-42D4-90FF-16710994464E}" type="pres">
      <dgm:prSet presAssocID="{1DBE9787-B426-4DE2-A83B-0088BBC62907}" presName="horzSpace2" presStyleCnt="0"/>
      <dgm:spPr/>
    </dgm:pt>
    <dgm:pt modelId="{03FDAE81-F5A7-4E89-97C9-81B566CDF0F0}" type="pres">
      <dgm:prSet presAssocID="{1DBE9787-B426-4DE2-A83B-0088BBC62907}" presName="tx2" presStyleLbl="revTx" presStyleIdx="22" presStyleCnt="27" custScaleY="73463" custLinFactNeighborX="-6584"/>
      <dgm:spPr/>
      <dgm:t>
        <a:bodyPr/>
        <a:lstStyle/>
        <a:p>
          <a:endParaRPr lang="en-US"/>
        </a:p>
      </dgm:t>
    </dgm:pt>
    <dgm:pt modelId="{B7C517BF-FC5B-4ACB-87B5-CD195A0F05B4}" type="pres">
      <dgm:prSet presAssocID="{1DBE9787-B426-4DE2-A83B-0088BBC62907}" presName="vert2" presStyleCnt="0"/>
      <dgm:spPr/>
    </dgm:pt>
    <dgm:pt modelId="{6D38BBBE-C37B-4527-9BAC-D7EEBB0EAD45}" type="pres">
      <dgm:prSet presAssocID="{1DBE9787-B426-4DE2-A83B-0088BBC62907}" presName="thinLine2b" presStyleLbl="callout" presStyleIdx="14" presStyleCnt="18"/>
      <dgm:spPr/>
    </dgm:pt>
    <dgm:pt modelId="{9B6A0187-BCE4-4CD2-A91A-A9C2DE748B59}" type="pres">
      <dgm:prSet presAssocID="{1DBE9787-B426-4DE2-A83B-0088BBC62907}" presName="vertSpace2b" presStyleCnt="0"/>
      <dgm:spPr/>
    </dgm:pt>
    <dgm:pt modelId="{54324313-A58B-4288-8A21-A8098C4BF88D}" type="pres">
      <dgm:prSet presAssocID="{39850B00-0DAD-495D-8529-595998F1BEF4}" presName="horz2" presStyleCnt="0"/>
      <dgm:spPr/>
    </dgm:pt>
    <dgm:pt modelId="{2DAC49F4-23D3-4268-93DF-E9BF92152E89}" type="pres">
      <dgm:prSet presAssocID="{39850B00-0DAD-495D-8529-595998F1BEF4}" presName="horzSpace2" presStyleCnt="0"/>
      <dgm:spPr/>
    </dgm:pt>
    <dgm:pt modelId="{52EFD29F-3268-4167-AFFA-65AA53E55A93}" type="pres">
      <dgm:prSet presAssocID="{39850B00-0DAD-495D-8529-595998F1BEF4}" presName="tx2" presStyleLbl="revTx" presStyleIdx="23" presStyleCnt="27" custScaleX="110483" custLinFactNeighborX="-6328"/>
      <dgm:spPr/>
      <dgm:t>
        <a:bodyPr/>
        <a:lstStyle/>
        <a:p>
          <a:endParaRPr lang="en-US"/>
        </a:p>
      </dgm:t>
    </dgm:pt>
    <dgm:pt modelId="{363EAE6C-C29E-42C0-9B09-10896B5881AF}" type="pres">
      <dgm:prSet presAssocID="{39850B00-0DAD-495D-8529-595998F1BEF4}" presName="vert2" presStyleCnt="0"/>
      <dgm:spPr/>
    </dgm:pt>
    <dgm:pt modelId="{4F27C316-33DC-4D8C-83A5-D26374A4B0FA}" type="pres">
      <dgm:prSet presAssocID="{39850B00-0DAD-495D-8529-595998F1BEF4}" presName="thinLine2b" presStyleLbl="callout" presStyleIdx="15" presStyleCnt="18" custFlipVert="1" custFlipHor="1" custSzY="284308" custScaleX="18769" custLinFactY="409336" custLinFactNeighborX="-23303" custLinFactNeighborY="500000"/>
      <dgm:spPr>
        <a:ln>
          <a:solidFill>
            <a:schemeClr val="bg1"/>
          </a:solidFill>
        </a:ln>
      </dgm:spPr>
    </dgm:pt>
    <dgm:pt modelId="{6BFB5993-65EF-4E59-B1AD-D8D2BE255540}" type="pres">
      <dgm:prSet presAssocID="{39850B00-0DAD-495D-8529-595998F1BEF4}" presName="vertSpace2b" presStyleCnt="0"/>
      <dgm:spPr/>
    </dgm:pt>
    <dgm:pt modelId="{F6DD711A-5C86-40EE-B866-E7B2D0DAA489}" type="pres">
      <dgm:prSet presAssocID="{8C9642D9-FB37-4082-872D-8C6887669385}" presName="thickLine" presStyleLbl="alignNode1" presStyleIdx="8" presStyleCnt="9"/>
      <dgm:spPr/>
    </dgm:pt>
    <dgm:pt modelId="{8AA94E50-FE28-4E20-8061-22683A25CE25}" type="pres">
      <dgm:prSet presAssocID="{8C9642D9-FB37-4082-872D-8C6887669385}" presName="horz1" presStyleCnt="0"/>
      <dgm:spPr/>
    </dgm:pt>
    <dgm:pt modelId="{1F371654-5C3A-462C-906F-26BAACDAA8F6}" type="pres">
      <dgm:prSet presAssocID="{8C9642D9-FB37-4082-872D-8C6887669385}" presName="tx1" presStyleLbl="revTx" presStyleIdx="24" presStyleCnt="27" custScaleX="74102" custScaleY="89926" custLinFactNeighborX="-7433" custLinFactNeighborY="1983"/>
      <dgm:spPr/>
      <dgm:t>
        <a:bodyPr/>
        <a:lstStyle/>
        <a:p>
          <a:endParaRPr lang="en-US"/>
        </a:p>
      </dgm:t>
    </dgm:pt>
    <dgm:pt modelId="{8D6BCB10-2EE2-455F-8889-350A9FFE98C2}" type="pres">
      <dgm:prSet presAssocID="{8C9642D9-FB37-4082-872D-8C6887669385}" presName="vert1" presStyleCnt="0"/>
      <dgm:spPr/>
    </dgm:pt>
    <dgm:pt modelId="{1CF45E1B-80F0-4AAA-8FEC-FFB6FF281603}" type="pres">
      <dgm:prSet presAssocID="{19EC8C42-D878-4501-B666-7C755A5DFF75}" presName="vertSpace2a" presStyleCnt="0"/>
      <dgm:spPr/>
    </dgm:pt>
    <dgm:pt modelId="{B43487A5-3175-4E44-A7B7-176EED49A87E}" type="pres">
      <dgm:prSet presAssocID="{19EC8C42-D878-4501-B666-7C755A5DFF75}" presName="horz2" presStyleCnt="0"/>
      <dgm:spPr/>
    </dgm:pt>
    <dgm:pt modelId="{4F2B7251-B4F1-4019-A1EB-426B19718162}" type="pres">
      <dgm:prSet presAssocID="{19EC8C42-D878-4501-B666-7C755A5DFF75}" presName="horzSpace2" presStyleCnt="0"/>
      <dgm:spPr/>
    </dgm:pt>
    <dgm:pt modelId="{FB0DB290-8AC3-4236-AD6C-53F84C1053C6}" type="pres">
      <dgm:prSet presAssocID="{19EC8C42-D878-4501-B666-7C755A5DFF75}" presName="tx2" presStyleLbl="revTx" presStyleIdx="25" presStyleCnt="27" custScaleY="60217" custLinFactNeighborX="-5833" custLinFactNeighborY="1778"/>
      <dgm:spPr/>
      <dgm:t>
        <a:bodyPr/>
        <a:lstStyle/>
        <a:p>
          <a:endParaRPr lang="en-US"/>
        </a:p>
      </dgm:t>
    </dgm:pt>
    <dgm:pt modelId="{008B91ED-A382-479C-A4AB-4B33010A074A}" type="pres">
      <dgm:prSet presAssocID="{19EC8C42-D878-4501-B666-7C755A5DFF75}" presName="vert2" presStyleCnt="0"/>
      <dgm:spPr/>
    </dgm:pt>
    <dgm:pt modelId="{CF5999FC-EC82-402E-9A0A-B05B0F681030}" type="pres">
      <dgm:prSet presAssocID="{19EC8C42-D878-4501-B666-7C755A5DFF75}" presName="thinLine2b" presStyleLbl="callout" presStyleIdx="16" presStyleCnt="18"/>
      <dgm:spPr/>
    </dgm:pt>
    <dgm:pt modelId="{3C3AB174-BA51-4269-AFC9-F094C400D802}" type="pres">
      <dgm:prSet presAssocID="{19EC8C42-D878-4501-B666-7C755A5DFF75}" presName="vertSpace2b" presStyleCnt="0"/>
      <dgm:spPr/>
    </dgm:pt>
    <dgm:pt modelId="{A9D8054C-489F-4E7F-92DC-4DC23B20928E}" type="pres">
      <dgm:prSet presAssocID="{B77D1C01-05EA-479F-8758-1C0EC35A87E1}" presName="horz2" presStyleCnt="0"/>
      <dgm:spPr/>
    </dgm:pt>
    <dgm:pt modelId="{DB98B399-A6D0-4BFC-8E99-3A1233116D0B}" type="pres">
      <dgm:prSet presAssocID="{B77D1C01-05EA-479F-8758-1C0EC35A87E1}" presName="horzSpace2" presStyleCnt="0"/>
      <dgm:spPr/>
    </dgm:pt>
    <dgm:pt modelId="{7C8612D5-1CDC-4AD5-8D9C-1EAA902EAEEC}" type="pres">
      <dgm:prSet presAssocID="{B77D1C01-05EA-479F-8758-1C0EC35A87E1}" presName="tx2" presStyleLbl="revTx" presStyleIdx="26" presStyleCnt="27" custScaleX="124462" custScaleY="104031" custLinFactNeighborX="-5058"/>
      <dgm:spPr/>
      <dgm:t>
        <a:bodyPr/>
        <a:lstStyle/>
        <a:p>
          <a:endParaRPr lang="en-US"/>
        </a:p>
      </dgm:t>
    </dgm:pt>
    <dgm:pt modelId="{85F55088-2B94-49B1-9817-FABDC97411A0}" type="pres">
      <dgm:prSet presAssocID="{B77D1C01-05EA-479F-8758-1C0EC35A87E1}" presName="vert2" presStyleCnt="0"/>
      <dgm:spPr/>
    </dgm:pt>
    <dgm:pt modelId="{D2D9A504-3A11-41C9-838B-3B81F2090A10}" type="pres">
      <dgm:prSet presAssocID="{B77D1C01-05EA-479F-8758-1C0EC35A87E1}" presName="thinLine2b" presStyleLbl="callout" presStyleIdx="17" presStyleCnt="18"/>
      <dgm:spPr/>
    </dgm:pt>
    <dgm:pt modelId="{1B12FEFA-B0AB-4D9E-92FC-55A31D7BBBBE}" type="pres">
      <dgm:prSet presAssocID="{B77D1C01-05EA-479F-8758-1C0EC35A87E1}" presName="vertSpace2b" presStyleCnt="0"/>
      <dgm:spPr/>
    </dgm:pt>
  </dgm:ptLst>
  <dgm:cxnLst>
    <dgm:cxn modelId="{F2122E8D-109A-4F38-885D-4BF74A6600F5}" type="presOf" srcId="{1531A504-E37F-45B8-83F6-6CD427C50C1E}" destId="{2EFD811B-61AE-480A-94F8-36A289EACCAE}" srcOrd="0" destOrd="0" presId="urn:microsoft.com/office/officeart/2008/layout/LinedList"/>
    <dgm:cxn modelId="{2F097CA9-DEC3-4659-AEAF-A5408C34EBF6}" srcId="{A76A317D-4F6D-44B5-90F6-7E87F1852E9C}" destId="{0743DF29-D8D2-45D2-AF3D-3257363DADD0}" srcOrd="0" destOrd="0" parTransId="{37DA5B0B-8D73-454B-BA44-ADC4E370F2BD}" sibTransId="{923220AE-5538-4F45-9A88-1795F9DEC558}"/>
    <dgm:cxn modelId="{B8BAB7FC-5E1F-4CE9-876F-761107CF1678}" srcId="{F87BB3A0-2ECC-4ACC-8A88-0970522C8455}" destId="{60296060-FB61-445B-A2DB-2309D3A2727B}" srcOrd="2" destOrd="0" parTransId="{925F7958-B900-4CFC-9101-2FA43921485C}" sibTransId="{422F13BA-F243-4969-B268-3E506232189A}"/>
    <dgm:cxn modelId="{330EBB09-218D-4D2A-B119-DFAE0579C3CF}" srcId="{8DB76C67-CC1C-4C39-9403-21CF12C5B989}" destId="{431EC757-112B-41BB-8593-7D6DA6D31582}" srcOrd="1" destOrd="0" parTransId="{E5B199CF-D59B-4739-A9AE-59F26D1F0013}" sibTransId="{D0EF66EF-B7C0-45AA-9647-6243209F4667}"/>
    <dgm:cxn modelId="{69085969-52F8-4FC4-8AF0-4B0F40C3E8EE}" type="presOf" srcId="{F8B2D8B1-A7D0-4EB8-A4B4-9C5028D7E3EB}" destId="{2B311346-2756-462F-862E-2F16DE7BDD74}" srcOrd="0" destOrd="0" presId="urn:microsoft.com/office/officeart/2008/layout/LinedList"/>
    <dgm:cxn modelId="{77AA3C4F-8358-4991-8064-BF0A2EEE9E05}" type="presOf" srcId="{8C9642D9-FB37-4082-872D-8C6887669385}" destId="{1F371654-5C3A-462C-906F-26BAACDAA8F6}" srcOrd="0" destOrd="0" presId="urn:microsoft.com/office/officeart/2008/layout/LinedList"/>
    <dgm:cxn modelId="{7EE0E323-B270-40F6-B7F9-6DFF6D1A2915}" srcId="{F8B2D8B1-A7D0-4EB8-A4B4-9C5028D7E3EB}" destId="{29E9C9E0-004F-43CC-8FF6-1FAE68391035}" srcOrd="1" destOrd="0" parTransId="{2068A75E-89C9-4218-8761-36FADE91A678}" sibTransId="{49DC245F-90B4-481B-A084-6FD3E1A9087E}"/>
    <dgm:cxn modelId="{7155B295-6922-4E86-9A45-0A696E68F45D}" type="presOf" srcId="{879A98FA-59C4-4025-A08C-7B8DE2E8C32C}" destId="{491BD374-EA9E-4F0C-8776-CA6739A13284}" srcOrd="0" destOrd="0" presId="urn:microsoft.com/office/officeart/2008/layout/LinedList"/>
    <dgm:cxn modelId="{DEAADF7C-08D1-4918-B428-C55B64B6D76F}" type="presOf" srcId="{532ADC2A-8F6F-42DA-8CD1-C8105C339BB8}" destId="{6AF54C8C-1BA6-4072-A230-9EB827565718}" srcOrd="0" destOrd="0" presId="urn:microsoft.com/office/officeart/2008/layout/LinedList"/>
    <dgm:cxn modelId="{5BD05D6C-E1E2-45CE-93AA-4B6D5F671929}" type="presOf" srcId="{F87BB3A0-2ECC-4ACC-8A88-0970522C8455}" destId="{105E3613-12CC-4A31-AC95-54F31850C64B}" srcOrd="0" destOrd="0" presId="urn:microsoft.com/office/officeart/2008/layout/LinedList"/>
    <dgm:cxn modelId="{32EB6DC9-D8DE-48BB-BF0A-F9A6CBFF59C6}" srcId="{77820AAB-DA60-4DDE-A03F-1A2ABE69742F}" destId="{1DBE9787-B426-4DE2-A83B-0088BBC62907}" srcOrd="0" destOrd="0" parTransId="{D58C6560-54A9-411D-97FD-AF9021BF241B}" sibTransId="{6D0D8337-99C9-4441-AD42-4B846C31598A}"/>
    <dgm:cxn modelId="{18956BD4-119A-491C-82F2-1418780FDF46}" srcId="{F87BB3A0-2ECC-4ACC-8A88-0970522C8455}" destId="{F8B2D8B1-A7D0-4EB8-A4B4-9C5028D7E3EB}" srcOrd="0" destOrd="0" parTransId="{8592427A-B5ED-4DCA-91A7-31A04A8A4ED0}" sibTransId="{83BE23A3-002F-4954-A8DC-F720F34F5486}"/>
    <dgm:cxn modelId="{06364702-8334-4D6F-A57E-3845836A2B72}" srcId="{F8B2D8B1-A7D0-4EB8-A4B4-9C5028D7E3EB}" destId="{49FC6051-936B-4580-8A48-C8ACC6718573}" srcOrd="0" destOrd="0" parTransId="{7E3C2FB0-FA0E-4970-B2C4-D3571D5612CD}" sibTransId="{1648FA51-D0EE-4769-A9A8-75BCC9D78EA8}"/>
    <dgm:cxn modelId="{B712A085-369F-4105-951A-872A141D6C87}" srcId="{60296060-FB61-445B-A2DB-2309D3A2727B}" destId="{266E8319-9793-43E1-948F-1F698BAB205F}" srcOrd="0" destOrd="0" parTransId="{1CF8CD95-7005-4151-ACB2-FC38074B204B}" sibTransId="{477546F7-A20C-46BE-A476-5C880352F5B8}"/>
    <dgm:cxn modelId="{0E1BCF28-18A7-4CA9-BF90-53A09D8418BE}" type="presOf" srcId="{60296060-FB61-445B-A2DB-2309D3A2727B}" destId="{E21EFF3E-2454-41F4-9FE6-0186098F6A00}" srcOrd="0" destOrd="0" presId="urn:microsoft.com/office/officeart/2008/layout/LinedList"/>
    <dgm:cxn modelId="{0B2BBC38-FB7B-4E2E-A24F-4AB4985D4A7B}" srcId="{A76A317D-4F6D-44B5-90F6-7E87F1852E9C}" destId="{AAEF6A5A-80E4-4E4E-B3F5-9540153B13B9}" srcOrd="1" destOrd="0" parTransId="{17C26933-47CA-4FB4-A14E-7050BE4B1319}" sibTransId="{970F0F2F-8938-4113-A325-3694A56C7C8B}"/>
    <dgm:cxn modelId="{04BD5F34-6FCF-48F5-A496-56ED5BF3171C}" type="presOf" srcId="{B77D1C01-05EA-479F-8758-1C0EC35A87E1}" destId="{7C8612D5-1CDC-4AD5-8D9C-1EAA902EAEEC}" srcOrd="0" destOrd="0" presId="urn:microsoft.com/office/officeart/2008/layout/LinedList"/>
    <dgm:cxn modelId="{92F67DE4-8FA1-4D3D-A3C1-3E65DB9DA1F2}" srcId="{F87BB3A0-2ECC-4ACC-8A88-0970522C8455}" destId="{CD12B386-E435-4E65-9456-C50E8E142245}" srcOrd="4" destOrd="0" parTransId="{1C20D3AE-1125-40FB-9018-6D532B49A0B8}" sibTransId="{D6DDB1D2-3260-4C3F-87C0-95677789CA51}"/>
    <dgm:cxn modelId="{860C4620-BB5B-4732-AFBE-1DF0B21AD25D}" type="presOf" srcId="{39850B00-0DAD-495D-8529-595998F1BEF4}" destId="{52EFD29F-3268-4167-AFFA-65AA53E55A93}" srcOrd="0" destOrd="0" presId="urn:microsoft.com/office/officeart/2008/layout/LinedList"/>
    <dgm:cxn modelId="{0D1ED244-3E6C-4069-96F5-0986FF46D1F5}" srcId="{8C9642D9-FB37-4082-872D-8C6887669385}" destId="{B77D1C01-05EA-479F-8758-1C0EC35A87E1}" srcOrd="1" destOrd="0" parTransId="{C93B5640-F0CF-4124-BE2F-ED8C2244C777}" sibTransId="{3B4AC0AA-2BDB-437D-BA1C-049BEAA786AA}"/>
    <dgm:cxn modelId="{02214580-0AA7-4163-B885-1D411DBC010C}" srcId="{F87BB3A0-2ECC-4ACC-8A88-0970522C8455}" destId="{8C9642D9-FB37-4082-872D-8C6887669385}" srcOrd="8" destOrd="0" parTransId="{4E045EE7-7A78-47DD-8752-E086C92A921D}" sibTransId="{4B27F47C-C02F-4E68-9BCB-DCDA9FCBE910}"/>
    <dgm:cxn modelId="{CCE7D6E7-EB5D-47B8-A094-47F1F3522B97}" srcId="{F87BB3A0-2ECC-4ACC-8A88-0970522C8455}" destId="{8DB76C67-CC1C-4C39-9403-21CF12C5B989}" srcOrd="5" destOrd="0" parTransId="{16517ABB-5721-4856-A248-5812A686F6CF}" sibTransId="{E7B8E25B-2502-4430-A395-331A5BE3C2F9}"/>
    <dgm:cxn modelId="{BFFAD45D-A471-411A-B739-48320EF77641}" type="presOf" srcId="{CD12B386-E435-4E65-9456-C50E8E142245}" destId="{792A0506-29A8-40D5-9FB9-8C0E368A87EA}" srcOrd="0" destOrd="0" presId="urn:microsoft.com/office/officeart/2008/layout/LinedList"/>
    <dgm:cxn modelId="{6E7DCD15-DE88-4A75-9C47-225309F94756}" type="presOf" srcId="{B8414706-20EE-4EE9-82C5-306A1865F5EC}" destId="{B2EA3CC0-E05B-4199-AE4F-E7D2F7127576}" srcOrd="0" destOrd="0" presId="urn:microsoft.com/office/officeart/2008/layout/LinedList"/>
    <dgm:cxn modelId="{F03907E6-784F-41FA-A17D-ECA5B2819D8C}" type="presOf" srcId="{A76A317D-4F6D-44B5-90F6-7E87F1852E9C}" destId="{78132332-4CC3-47D5-A9B9-DDAB48B567AB}" srcOrd="0" destOrd="0" presId="urn:microsoft.com/office/officeart/2008/layout/LinedList"/>
    <dgm:cxn modelId="{73248BC2-14FB-4EF3-8966-D6B5AD42960C}" srcId="{F87BB3A0-2ECC-4ACC-8A88-0970522C8455}" destId="{A76A317D-4F6D-44B5-90F6-7E87F1852E9C}" srcOrd="3" destOrd="0" parTransId="{747E8E0B-0C2D-4FBB-8FF9-E3E707C4C647}" sibTransId="{7799CF85-60E0-48C7-B642-8706BC707858}"/>
    <dgm:cxn modelId="{816BFFBA-564A-4DBB-802A-AA26A3A6E3C1}" srcId="{CD12B386-E435-4E65-9456-C50E8E142245}" destId="{C791165B-4A07-4597-9AB4-94E1BDD49D74}" srcOrd="1" destOrd="0" parTransId="{645835B7-77D9-48DB-B398-77F614A4F5BA}" sibTransId="{AE822141-F7D4-4230-97B8-31D9825B8B54}"/>
    <dgm:cxn modelId="{BCB93316-6EAF-4548-8701-489FC9CE6E60}" type="presOf" srcId="{0743DF29-D8D2-45D2-AF3D-3257363DADD0}" destId="{6F29FB38-4A41-4B87-9230-B439E3E5E102}" srcOrd="0" destOrd="0" presId="urn:microsoft.com/office/officeart/2008/layout/LinedList"/>
    <dgm:cxn modelId="{B12ED10B-0FB6-4D23-B8B7-5D14A38997C0}" srcId="{F87BB3A0-2ECC-4ACC-8A88-0970522C8455}" destId="{8CDD9DC5-98A9-4AB6-B07C-CE33B95D6DAE}" srcOrd="6" destOrd="0" parTransId="{4CB06545-BAB1-4F31-A75F-45A477C5449A}" sibTransId="{F10C3E13-EE38-4D56-AB99-E3E0D7476C41}"/>
    <dgm:cxn modelId="{08730AA5-BC28-41B8-9D8F-E5301F6C214E}" srcId="{F87BB3A0-2ECC-4ACC-8A88-0970522C8455}" destId="{E245A154-2DA0-432C-B7E0-E7F53208E8C3}" srcOrd="1" destOrd="0" parTransId="{B832CE01-950E-42EB-80DE-110D4F9F9B7C}" sibTransId="{B087964B-8CE8-4DFB-A94E-756F1FD98A33}"/>
    <dgm:cxn modelId="{7651A8A2-EE76-4A69-B340-2772D8D97AC5}" type="presOf" srcId="{266E8319-9793-43E1-948F-1F698BAB205F}" destId="{824C8D02-4466-48A1-8FE9-ADA215F5B3DD}" srcOrd="0" destOrd="0" presId="urn:microsoft.com/office/officeart/2008/layout/LinedList"/>
    <dgm:cxn modelId="{674D3D69-1899-4ACC-AF0C-1E65D05D5BBE}" type="presOf" srcId="{2BE4D71B-1199-4DDF-9577-C222969EA3CB}" destId="{4E2280D1-F366-40FD-8826-685120CBB2DF}" srcOrd="0" destOrd="0" presId="urn:microsoft.com/office/officeart/2008/layout/LinedList"/>
    <dgm:cxn modelId="{88BB5DBB-0DB8-4937-9826-F7A6F24B98D5}" type="presOf" srcId="{27A7BBCB-5B48-41D4-80CD-9328F51576AB}" destId="{65257350-6F0F-45C5-9650-E075E252F8F4}" srcOrd="0" destOrd="0" presId="urn:microsoft.com/office/officeart/2008/layout/LinedList"/>
    <dgm:cxn modelId="{5E0D6B86-5971-4035-8885-FF79702C7587}" srcId="{E245A154-2DA0-432C-B7E0-E7F53208E8C3}" destId="{1531A504-E37F-45B8-83F6-6CD427C50C1E}" srcOrd="1" destOrd="0" parTransId="{D9846ED7-4D8C-49C7-9A16-AB7A48935EB4}" sibTransId="{410F90F2-E31E-4FE0-B46B-4E6EC4D23ABA}"/>
    <dgm:cxn modelId="{1D045F19-486C-486C-BCC5-68C39BCBD066}" srcId="{8CDD9DC5-98A9-4AB6-B07C-CE33B95D6DAE}" destId="{879A98FA-59C4-4025-A08C-7B8DE2E8C32C}" srcOrd="1" destOrd="0" parTransId="{009D670C-21F7-42EA-A289-B9BD82AF1303}" sibTransId="{17FDD09F-2725-4C3A-A75C-9FE7A7E6F752}"/>
    <dgm:cxn modelId="{DC28CF9A-4934-41FD-A2EF-6727838B5424}" type="presOf" srcId="{1DBE9787-B426-4DE2-A83B-0088BBC62907}" destId="{03FDAE81-F5A7-4E89-97C9-81B566CDF0F0}" srcOrd="0" destOrd="0" presId="urn:microsoft.com/office/officeart/2008/layout/LinedList"/>
    <dgm:cxn modelId="{2CF0F747-4A0E-4790-8D23-A44BB7E31D9D}" type="presOf" srcId="{77820AAB-DA60-4DDE-A03F-1A2ABE69742F}" destId="{89A0051C-B3D3-48AF-97CA-19460E006854}" srcOrd="0" destOrd="0" presId="urn:microsoft.com/office/officeart/2008/layout/LinedList"/>
    <dgm:cxn modelId="{FEFC47F4-0F8A-4487-8503-76C2242C7950}" type="presOf" srcId="{AAEF6A5A-80E4-4E4E-B3F5-9540153B13B9}" destId="{E3AEC0D7-4CF5-40AA-BFA1-8732E47053DF}" srcOrd="0" destOrd="0" presId="urn:microsoft.com/office/officeart/2008/layout/LinedList"/>
    <dgm:cxn modelId="{D7AE3A15-DCB3-4B51-ADEB-A8DD930F022C}" srcId="{77820AAB-DA60-4DDE-A03F-1A2ABE69742F}" destId="{39850B00-0DAD-495D-8529-595998F1BEF4}" srcOrd="1" destOrd="0" parTransId="{F295BC3F-5ACD-4861-BFFE-ED3CD67B7B03}" sibTransId="{E3B678AB-70A9-4793-B626-785697F1A1E7}"/>
    <dgm:cxn modelId="{D9BB8215-5E39-41CC-8651-27CF7FFDEF47}" srcId="{60296060-FB61-445B-A2DB-2309D3A2727B}" destId="{27A7BBCB-5B48-41D4-80CD-9328F51576AB}" srcOrd="1" destOrd="0" parTransId="{4C0DDB7C-8FA6-4A0A-AB4D-6C6919786E65}" sibTransId="{23FBB41C-2B22-470E-B1CF-721EF621D547}"/>
    <dgm:cxn modelId="{5419CC39-7CA1-436E-8B50-41C15C52B949}" type="presOf" srcId="{C791165B-4A07-4597-9AB4-94E1BDD49D74}" destId="{59C93CEB-344A-4891-B415-C42EB23E43A8}" srcOrd="0" destOrd="0" presId="urn:microsoft.com/office/officeart/2008/layout/LinedList"/>
    <dgm:cxn modelId="{161D6BE3-D664-40AD-82F4-E0D093294308}" srcId="{CD12B386-E435-4E65-9456-C50E8E142245}" destId="{83455D74-2447-456A-BBB1-1DF5D45D40A8}" srcOrd="0" destOrd="0" parTransId="{A38159B6-C7C0-4151-8ECA-A8D9362D8C75}" sibTransId="{1A3451A6-A1F3-4F5E-B658-CE7E8DC8B2BC}"/>
    <dgm:cxn modelId="{02EF77FA-34D8-45E2-8BED-3F2B081D313E}" type="presOf" srcId="{19EC8C42-D878-4501-B666-7C755A5DFF75}" destId="{FB0DB290-8AC3-4236-AD6C-53F84C1053C6}" srcOrd="0" destOrd="0" presId="urn:microsoft.com/office/officeart/2008/layout/LinedList"/>
    <dgm:cxn modelId="{33167090-08E5-473F-A2D8-58AB0303322C}" type="presOf" srcId="{49FC6051-936B-4580-8A48-C8ACC6718573}" destId="{3FF5A421-C5AA-4A2A-9E11-FF6F84D4CF54}" srcOrd="0" destOrd="0" presId="urn:microsoft.com/office/officeart/2008/layout/LinedList"/>
    <dgm:cxn modelId="{6113B0AF-96AE-49E0-9F69-A05F306FF80D}" type="presOf" srcId="{8CDD9DC5-98A9-4AB6-B07C-CE33B95D6DAE}" destId="{FD7523C6-01E0-4FE1-9F4A-464E2AF149F8}" srcOrd="0" destOrd="0" presId="urn:microsoft.com/office/officeart/2008/layout/LinedList"/>
    <dgm:cxn modelId="{51CF5EE6-4B06-44A1-8C73-246EE4E0C9D9}" srcId="{E245A154-2DA0-432C-B7E0-E7F53208E8C3}" destId="{2BE4D71B-1199-4DDF-9577-C222969EA3CB}" srcOrd="0" destOrd="0" parTransId="{A156055F-6731-411D-A0A2-420D167F6526}" sibTransId="{0009CB62-00DE-4E52-8182-D8F9EEABF2CA}"/>
    <dgm:cxn modelId="{DD97D1C8-EEA8-4B88-B7FB-21E03F75B615}" type="presOf" srcId="{E245A154-2DA0-432C-B7E0-E7F53208E8C3}" destId="{6105E61B-D506-4E75-AD3F-F748BFD181B8}" srcOrd="0" destOrd="0" presId="urn:microsoft.com/office/officeart/2008/layout/LinedList"/>
    <dgm:cxn modelId="{932817D0-EB2B-4197-AF12-7567B3442123}" type="presOf" srcId="{8DB76C67-CC1C-4C39-9403-21CF12C5B989}" destId="{1C11996B-6AA2-47DD-B046-588EE98270A4}" srcOrd="0" destOrd="0" presId="urn:microsoft.com/office/officeart/2008/layout/LinedList"/>
    <dgm:cxn modelId="{60C1F603-3046-4641-90B9-136298AFB640}" srcId="{8DB76C67-CC1C-4C39-9403-21CF12C5B989}" destId="{B8414706-20EE-4EE9-82C5-306A1865F5EC}" srcOrd="0" destOrd="0" parTransId="{B0EC44D1-835A-4E42-A97D-32542E0DE3F5}" sibTransId="{D430561D-34C2-46FA-8820-287C8DD50891}"/>
    <dgm:cxn modelId="{E3B08C0D-BB9F-4CE4-A0D2-41D8264EF1B7}" srcId="{8C9642D9-FB37-4082-872D-8C6887669385}" destId="{19EC8C42-D878-4501-B666-7C755A5DFF75}" srcOrd="0" destOrd="0" parTransId="{FEE0FEC3-1216-4BEA-AF1F-74E9431BF28C}" sibTransId="{9CE81DD9-9A36-47A1-A5BF-55A630A26B2B}"/>
    <dgm:cxn modelId="{52A46A63-BCFE-4649-85D4-DFB845C89CA1}" type="presOf" srcId="{83455D74-2447-456A-BBB1-1DF5D45D40A8}" destId="{B47566B7-A9EC-447F-8D2D-CC3D135DA0B5}" srcOrd="0" destOrd="0" presId="urn:microsoft.com/office/officeart/2008/layout/LinedList"/>
    <dgm:cxn modelId="{A123A507-9F34-468E-8A4B-370B42038DAC}" srcId="{F87BB3A0-2ECC-4ACC-8A88-0970522C8455}" destId="{77820AAB-DA60-4DDE-A03F-1A2ABE69742F}" srcOrd="7" destOrd="0" parTransId="{0A968BC1-A2E3-4FB1-B992-7CB3F352895A}" sibTransId="{B73614F0-4785-4C27-A862-9DFA68665917}"/>
    <dgm:cxn modelId="{1DDD435A-F0BC-4BD5-A67D-048CCED1A071}" type="presOf" srcId="{29E9C9E0-004F-43CC-8FF6-1FAE68391035}" destId="{D530279F-F951-48DB-AFE2-0A96E7BE25B0}" srcOrd="0" destOrd="0" presId="urn:microsoft.com/office/officeart/2008/layout/LinedList"/>
    <dgm:cxn modelId="{5A08D59F-62B0-47F3-9F82-248AD7DDD687}" type="presOf" srcId="{431EC757-112B-41BB-8593-7D6DA6D31582}" destId="{E1CF4E70-9133-4748-ADF2-8A87D2AE13B0}" srcOrd="0" destOrd="0" presId="urn:microsoft.com/office/officeart/2008/layout/LinedList"/>
    <dgm:cxn modelId="{6F3F47F5-BA06-438E-B0E3-859C7F9D15B0}" srcId="{8CDD9DC5-98A9-4AB6-B07C-CE33B95D6DAE}" destId="{532ADC2A-8F6F-42DA-8CD1-C8105C339BB8}" srcOrd="0" destOrd="0" parTransId="{A7559F15-37E4-4415-AC4E-D14744801002}" sibTransId="{DF08123F-6382-4135-B175-5E49C759EAF4}"/>
    <dgm:cxn modelId="{F3BC9BDF-1828-4A5B-B0FB-B93C644358C2}" type="presParOf" srcId="{105E3613-12CC-4A31-AC95-54F31850C64B}" destId="{C036C8F0-D9A9-43B7-B787-24B0E531AC88}" srcOrd="0" destOrd="0" presId="urn:microsoft.com/office/officeart/2008/layout/LinedList"/>
    <dgm:cxn modelId="{9E5A7EB6-692C-42FC-8FF1-FFA78B3CC585}" type="presParOf" srcId="{105E3613-12CC-4A31-AC95-54F31850C64B}" destId="{A8C64DE7-D95C-4411-A946-386F2FB36F4C}" srcOrd="1" destOrd="0" presId="urn:microsoft.com/office/officeart/2008/layout/LinedList"/>
    <dgm:cxn modelId="{D9F74C7E-79CD-46C8-8B73-6EFC6323513F}" type="presParOf" srcId="{A8C64DE7-D95C-4411-A946-386F2FB36F4C}" destId="{2B311346-2756-462F-862E-2F16DE7BDD74}" srcOrd="0" destOrd="0" presId="urn:microsoft.com/office/officeart/2008/layout/LinedList"/>
    <dgm:cxn modelId="{64A20FB3-2A96-429F-8B3B-3AF92CFB3734}" type="presParOf" srcId="{A8C64DE7-D95C-4411-A946-386F2FB36F4C}" destId="{CF5E7A57-139E-4763-8317-B7B18F22C082}" srcOrd="1" destOrd="0" presId="urn:microsoft.com/office/officeart/2008/layout/LinedList"/>
    <dgm:cxn modelId="{4D926149-5494-4B58-A251-B3D2D36B3A54}" type="presParOf" srcId="{CF5E7A57-139E-4763-8317-B7B18F22C082}" destId="{72B6A998-565B-4042-AF73-0BFD71AB3977}" srcOrd="0" destOrd="0" presId="urn:microsoft.com/office/officeart/2008/layout/LinedList"/>
    <dgm:cxn modelId="{E8870BFF-FBB3-4098-A981-0B6A85874D77}" type="presParOf" srcId="{CF5E7A57-139E-4763-8317-B7B18F22C082}" destId="{70C6794C-B59B-4564-A0A9-0F4BD3E6BB90}" srcOrd="1" destOrd="0" presId="urn:microsoft.com/office/officeart/2008/layout/LinedList"/>
    <dgm:cxn modelId="{F612160B-D3CB-446D-8E68-0D4BBFF872D3}" type="presParOf" srcId="{70C6794C-B59B-4564-A0A9-0F4BD3E6BB90}" destId="{DCFA6423-99AC-47F1-8E80-EF5FD383D97A}" srcOrd="0" destOrd="0" presId="urn:microsoft.com/office/officeart/2008/layout/LinedList"/>
    <dgm:cxn modelId="{73155D51-9CD8-4910-BCD5-10A6AD203F31}" type="presParOf" srcId="{70C6794C-B59B-4564-A0A9-0F4BD3E6BB90}" destId="{3FF5A421-C5AA-4A2A-9E11-FF6F84D4CF54}" srcOrd="1" destOrd="0" presId="urn:microsoft.com/office/officeart/2008/layout/LinedList"/>
    <dgm:cxn modelId="{1EB83CAB-A349-43B8-94B7-BE75A4D2D5A2}" type="presParOf" srcId="{70C6794C-B59B-4564-A0A9-0F4BD3E6BB90}" destId="{F0445439-5BFD-40C4-B77A-4A504866DA22}" srcOrd="2" destOrd="0" presId="urn:microsoft.com/office/officeart/2008/layout/LinedList"/>
    <dgm:cxn modelId="{1122928C-68F7-490E-BEF5-164D35D62694}" type="presParOf" srcId="{CF5E7A57-139E-4763-8317-B7B18F22C082}" destId="{03594F75-7D0B-4C49-93BE-8B66A0994AA9}" srcOrd="2" destOrd="0" presId="urn:microsoft.com/office/officeart/2008/layout/LinedList"/>
    <dgm:cxn modelId="{9CE6F385-21FE-45E5-A82D-4174057FA576}" type="presParOf" srcId="{CF5E7A57-139E-4763-8317-B7B18F22C082}" destId="{6E18B781-846A-4EBF-8199-B31E83F5821D}" srcOrd="3" destOrd="0" presId="urn:microsoft.com/office/officeart/2008/layout/LinedList"/>
    <dgm:cxn modelId="{1E17BEA5-305F-4D68-968B-065AA22859D3}" type="presParOf" srcId="{CF5E7A57-139E-4763-8317-B7B18F22C082}" destId="{97BE08B2-10BC-4DBA-9457-47A7C5AAE00D}" srcOrd="4" destOrd="0" presId="urn:microsoft.com/office/officeart/2008/layout/LinedList"/>
    <dgm:cxn modelId="{2A34EE93-0B28-40D5-95E0-7FFFBB4E6DCB}" type="presParOf" srcId="{97BE08B2-10BC-4DBA-9457-47A7C5AAE00D}" destId="{DB8734C5-D4C5-47B9-A1F9-059E8A5CC328}" srcOrd="0" destOrd="0" presId="urn:microsoft.com/office/officeart/2008/layout/LinedList"/>
    <dgm:cxn modelId="{D1AB2C26-DC0E-46C3-9F1A-747D613729E0}" type="presParOf" srcId="{97BE08B2-10BC-4DBA-9457-47A7C5AAE00D}" destId="{D530279F-F951-48DB-AFE2-0A96E7BE25B0}" srcOrd="1" destOrd="0" presId="urn:microsoft.com/office/officeart/2008/layout/LinedList"/>
    <dgm:cxn modelId="{061DE633-91F9-4CB3-98BF-A0A50CFF8488}" type="presParOf" srcId="{97BE08B2-10BC-4DBA-9457-47A7C5AAE00D}" destId="{1FA316FE-E774-4092-8A10-D8ED0E7B4EE4}" srcOrd="2" destOrd="0" presId="urn:microsoft.com/office/officeart/2008/layout/LinedList"/>
    <dgm:cxn modelId="{E447D1FA-4FDA-493C-93F5-EFF7945BAC4C}" type="presParOf" srcId="{CF5E7A57-139E-4763-8317-B7B18F22C082}" destId="{2ABBDEAC-D594-49CD-8F2A-2CEE8AC9AAA7}" srcOrd="5" destOrd="0" presId="urn:microsoft.com/office/officeart/2008/layout/LinedList"/>
    <dgm:cxn modelId="{9D676C8F-5086-44E2-9E6C-D631675794EA}" type="presParOf" srcId="{CF5E7A57-139E-4763-8317-B7B18F22C082}" destId="{3ED51232-16EC-4DEA-A5E8-FCDCAD0D60E3}" srcOrd="6" destOrd="0" presId="urn:microsoft.com/office/officeart/2008/layout/LinedList"/>
    <dgm:cxn modelId="{3422B146-E4C0-4233-A82D-2DCE2AF617FD}" type="presParOf" srcId="{105E3613-12CC-4A31-AC95-54F31850C64B}" destId="{BED3A4A3-D8CB-499D-A279-12F1307F12EE}" srcOrd="2" destOrd="0" presId="urn:microsoft.com/office/officeart/2008/layout/LinedList"/>
    <dgm:cxn modelId="{AA728393-D925-46B7-80D9-422385730249}" type="presParOf" srcId="{105E3613-12CC-4A31-AC95-54F31850C64B}" destId="{331BB788-FC74-4312-8E1C-49BC1F9EE967}" srcOrd="3" destOrd="0" presId="urn:microsoft.com/office/officeart/2008/layout/LinedList"/>
    <dgm:cxn modelId="{9926D625-16CF-4D7B-9F9A-255D82B0D640}" type="presParOf" srcId="{331BB788-FC74-4312-8E1C-49BC1F9EE967}" destId="{6105E61B-D506-4E75-AD3F-F748BFD181B8}" srcOrd="0" destOrd="0" presId="urn:microsoft.com/office/officeart/2008/layout/LinedList"/>
    <dgm:cxn modelId="{F79D2CB7-067B-43AE-9816-6BE0BB92B98A}" type="presParOf" srcId="{331BB788-FC74-4312-8E1C-49BC1F9EE967}" destId="{26F03E02-EA25-46E6-9198-E62F6D6E2E4F}" srcOrd="1" destOrd="0" presId="urn:microsoft.com/office/officeart/2008/layout/LinedList"/>
    <dgm:cxn modelId="{EB291B98-D4E0-4CCD-9707-3CA1473462F7}" type="presParOf" srcId="{26F03E02-EA25-46E6-9198-E62F6D6E2E4F}" destId="{980CB48A-4634-41DB-889B-16CA7A8FDD5A}" srcOrd="0" destOrd="0" presId="urn:microsoft.com/office/officeart/2008/layout/LinedList"/>
    <dgm:cxn modelId="{660FBFB6-9FFD-4E09-99AB-546CA9C232A4}" type="presParOf" srcId="{26F03E02-EA25-46E6-9198-E62F6D6E2E4F}" destId="{2C0BD3E9-5B0F-4A7F-95B9-AA1EDBCB3FB0}" srcOrd="1" destOrd="0" presId="urn:microsoft.com/office/officeart/2008/layout/LinedList"/>
    <dgm:cxn modelId="{DCA08419-D08F-4C51-8373-1CFD27C87BB0}" type="presParOf" srcId="{2C0BD3E9-5B0F-4A7F-95B9-AA1EDBCB3FB0}" destId="{8D4CDB3E-39A5-42AA-9622-E757E1F6306D}" srcOrd="0" destOrd="0" presId="urn:microsoft.com/office/officeart/2008/layout/LinedList"/>
    <dgm:cxn modelId="{C943C6DF-5BE6-48E5-8713-1A472B101894}" type="presParOf" srcId="{2C0BD3E9-5B0F-4A7F-95B9-AA1EDBCB3FB0}" destId="{4E2280D1-F366-40FD-8826-685120CBB2DF}" srcOrd="1" destOrd="0" presId="urn:microsoft.com/office/officeart/2008/layout/LinedList"/>
    <dgm:cxn modelId="{9CC8626D-7E30-448F-B512-21A0D7F8973E}" type="presParOf" srcId="{2C0BD3E9-5B0F-4A7F-95B9-AA1EDBCB3FB0}" destId="{08464F03-7798-459C-B833-6225829B5EE1}" srcOrd="2" destOrd="0" presId="urn:microsoft.com/office/officeart/2008/layout/LinedList"/>
    <dgm:cxn modelId="{AEC32D74-7181-4629-911D-C4FA1EEC2C97}" type="presParOf" srcId="{26F03E02-EA25-46E6-9198-E62F6D6E2E4F}" destId="{CC3C19AC-EC36-4282-ABFA-406E04A0FC12}" srcOrd="2" destOrd="0" presId="urn:microsoft.com/office/officeart/2008/layout/LinedList"/>
    <dgm:cxn modelId="{A293DBF8-04C8-4BF5-B75D-DC9C6E26504D}" type="presParOf" srcId="{26F03E02-EA25-46E6-9198-E62F6D6E2E4F}" destId="{AE61B1EE-E9BA-4B37-BB9D-AEABC9C7F4C9}" srcOrd="3" destOrd="0" presId="urn:microsoft.com/office/officeart/2008/layout/LinedList"/>
    <dgm:cxn modelId="{BE3C3DA8-1D4F-4A92-8B21-C03926AF5A45}" type="presParOf" srcId="{26F03E02-EA25-46E6-9198-E62F6D6E2E4F}" destId="{6B944B1B-BF9B-4182-A4E2-66831769466E}" srcOrd="4" destOrd="0" presId="urn:microsoft.com/office/officeart/2008/layout/LinedList"/>
    <dgm:cxn modelId="{EE470193-A30C-476E-8A2F-B0A8FBBC2BAA}" type="presParOf" srcId="{6B944B1B-BF9B-4182-A4E2-66831769466E}" destId="{D72F8430-2169-4DB1-8774-D5B4CEA60D6E}" srcOrd="0" destOrd="0" presId="urn:microsoft.com/office/officeart/2008/layout/LinedList"/>
    <dgm:cxn modelId="{08512395-1D08-4D47-82D9-644096BEEADF}" type="presParOf" srcId="{6B944B1B-BF9B-4182-A4E2-66831769466E}" destId="{2EFD811B-61AE-480A-94F8-36A289EACCAE}" srcOrd="1" destOrd="0" presId="urn:microsoft.com/office/officeart/2008/layout/LinedList"/>
    <dgm:cxn modelId="{A73A78B6-8C5B-45CE-BA3A-3FDDDB97C0FC}" type="presParOf" srcId="{6B944B1B-BF9B-4182-A4E2-66831769466E}" destId="{FA3C32BA-5539-40D2-B1B3-5D9AA1F01CE5}" srcOrd="2" destOrd="0" presId="urn:microsoft.com/office/officeart/2008/layout/LinedList"/>
    <dgm:cxn modelId="{FD075E9A-D12D-4EA6-B480-266FDB1B3C1D}" type="presParOf" srcId="{26F03E02-EA25-46E6-9198-E62F6D6E2E4F}" destId="{4641531B-174F-4124-B982-0EC15EFCC407}" srcOrd="5" destOrd="0" presId="urn:microsoft.com/office/officeart/2008/layout/LinedList"/>
    <dgm:cxn modelId="{AC592E26-3ADC-412C-B796-2D67ACE09E09}" type="presParOf" srcId="{26F03E02-EA25-46E6-9198-E62F6D6E2E4F}" destId="{7BC6A005-C279-4646-B11E-6A3E44A8802B}" srcOrd="6" destOrd="0" presId="urn:microsoft.com/office/officeart/2008/layout/LinedList"/>
    <dgm:cxn modelId="{DA705823-046D-416B-A60E-63002C27F5A4}" type="presParOf" srcId="{105E3613-12CC-4A31-AC95-54F31850C64B}" destId="{35423B20-F753-48D6-82CB-35FCFA981A7B}" srcOrd="4" destOrd="0" presId="urn:microsoft.com/office/officeart/2008/layout/LinedList"/>
    <dgm:cxn modelId="{A6E6C162-937A-43A6-9BC6-8904A99E9CCF}" type="presParOf" srcId="{105E3613-12CC-4A31-AC95-54F31850C64B}" destId="{9AB48E78-9B64-45D2-98C1-9C2B7A1F4718}" srcOrd="5" destOrd="0" presId="urn:microsoft.com/office/officeart/2008/layout/LinedList"/>
    <dgm:cxn modelId="{8A595E68-E86B-4208-95D1-D73AFAF651C6}" type="presParOf" srcId="{9AB48E78-9B64-45D2-98C1-9C2B7A1F4718}" destId="{E21EFF3E-2454-41F4-9FE6-0186098F6A00}" srcOrd="0" destOrd="0" presId="urn:microsoft.com/office/officeart/2008/layout/LinedList"/>
    <dgm:cxn modelId="{D4FD3599-6DF4-417A-B603-866841DA7FBF}" type="presParOf" srcId="{9AB48E78-9B64-45D2-98C1-9C2B7A1F4718}" destId="{AE445721-1133-4E15-8110-4C0117EFB60B}" srcOrd="1" destOrd="0" presId="urn:microsoft.com/office/officeart/2008/layout/LinedList"/>
    <dgm:cxn modelId="{43434F57-A8D5-404B-9ABE-424020534BA7}" type="presParOf" srcId="{AE445721-1133-4E15-8110-4C0117EFB60B}" destId="{7A666BF9-E9DC-450F-9016-89E17B6C4AFE}" srcOrd="0" destOrd="0" presId="urn:microsoft.com/office/officeart/2008/layout/LinedList"/>
    <dgm:cxn modelId="{C81BB8F8-4A9B-47B3-B433-5AF4EFC5D12F}" type="presParOf" srcId="{AE445721-1133-4E15-8110-4C0117EFB60B}" destId="{86B893BF-75C5-4B3A-A85D-25CE83E07326}" srcOrd="1" destOrd="0" presId="urn:microsoft.com/office/officeart/2008/layout/LinedList"/>
    <dgm:cxn modelId="{47123B72-4066-438A-977F-A8BC1AFD115F}" type="presParOf" srcId="{86B893BF-75C5-4B3A-A85D-25CE83E07326}" destId="{053D99AB-E2E3-4979-802A-C33101657178}" srcOrd="0" destOrd="0" presId="urn:microsoft.com/office/officeart/2008/layout/LinedList"/>
    <dgm:cxn modelId="{46BEC4AA-2952-463B-A793-96E85B4A2B7F}" type="presParOf" srcId="{86B893BF-75C5-4B3A-A85D-25CE83E07326}" destId="{824C8D02-4466-48A1-8FE9-ADA215F5B3DD}" srcOrd="1" destOrd="0" presId="urn:microsoft.com/office/officeart/2008/layout/LinedList"/>
    <dgm:cxn modelId="{020B7C46-A66D-4E2B-8D59-A8233C4EAB5D}" type="presParOf" srcId="{86B893BF-75C5-4B3A-A85D-25CE83E07326}" destId="{2461E52E-9776-4746-AD78-A8B6FCC4A619}" srcOrd="2" destOrd="0" presId="urn:microsoft.com/office/officeart/2008/layout/LinedList"/>
    <dgm:cxn modelId="{1B75C630-1EBA-4496-AFDB-F189E8CE33FA}" type="presParOf" srcId="{AE445721-1133-4E15-8110-4C0117EFB60B}" destId="{710BE913-E57B-451F-B4F6-09A1A436EBCF}" srcOrd="2" destOrd="0" presId="urn:microsoft.com/office/officeart/2008/layout/LinedList"/>
    <dgm:cxn modelId="{CF086CB2-68BC-4345-98BA-4B01384593CA}" type="presParOf" srcId="{AE445721-1133-4E15-8110-4C0117EFB60B}" destId="{E2E665F7-9396-4F17-A885-C1A93B12F581}" srcOrd="3" destOrd="0" presId="urn:microsoft.com/office/officeart/2008/layout/LinedList"/>
    <dgm:cxn modelId="{97E787A8-487A-46FB-920E-2A8A7DB11770}" type="presParOf" srcId="{AE445721-1133-4E15-8110-4C0117EFB60B}" destId="{CDC6B3FB-2307-4441-8006-CB9C73ABDF29}" srcOrd="4" destOrd="0" presId="urn:microsoft.com/office/officeart/2008/layout/LinedList"/>
    <dgm:cxn modelId="{F5D55B23-AE50-4ADA-9215-4C9AB7B8FF6B}" type="presParOf" srcId="{CDC6B3FB-2307-4441-8006-CB9C73ABDF29}" destId="{787EC573-C4F7-451A-819D-15AD65AD94BC}" srcOrd="0" destOrd="0" presId="urn:microsoft.com/office/officeart/2008/layout/LinedList"/>
    <dgm:cxn modelId="{431D6AFD-40B3-4ACB-A29A-21D1FB21619E}" type="presParOf" srcId="{CDC6B3FB-2307-4441-8006-CB9C73ABDF29}" destId="{65257350-6F0F-45C5-9650-E075E252F8F4}" srcOrd="1" destOrd="0" presId="urn:microsoft.com/office/officeart/2008/layout/LinedList"/>
    <dgm:cxn modelId="{789E36FA-FB80-4600-88DB-6C34D011D794}" type="presParOf" srcId="{CDC6B3FB-2307-4441-8006-CB9C73ABDF29}" destId="{545CF5D0-D480-4812-98A2-BF14763FFD78}" srcOrd="2" destOrd="0" presId="urn:microsoft.com/office/officeart/2008/layout/LinedList"/>
    <dgm:cxn modelId="{233279BC-2EAD-407C-8D06-40EF0326A317}" type="presParOf" srcId="{AE445721-1133-4E15-8110-4C0117EFB60B}" destId="{51AF1B6F-3C3F-4BE1-9402-47FB96E73C5A}" srcOrd="5" destOrd="0" presId="urn:microsoft.com/office/officeart/2008/layout/LinedList"/>
    <dgm:cxn modelId="{AB677EFD-6741-406D-B5A6-DF49209F6309}" type="presParOf" srcId="{AE445721-1133-4E15-8110-4C0117EFB60B}" destId="{AEC7C63F-20AF-4613-8FEC-3D36ACAF02E9}" srcOrd="6" destOrd="0" presId="urn:microsoft.com/office/officeart/2008/layout/LinedList"/>
    <dgm:cxn modelId="{0B99C254-B497-424C-ACD9-C322B1679025}" type="presParOf" srcId="{105E3613-12CC-4A31-AC95-54F31850C64B}" destId="{45BD0AC9-EF99-406B-B980-4725E4EED03D}" srcOrd="6" destOrd="0" presId="urn:microsoft.com/office/officeart/2008/layout/LinedList"/>
    <dgm:cxn modelId="{F97BB113-7CD1-4736-8407-794EFBDC55A5}" type="presParOf" srcId="{105E3613-12CC-4A31-AC95-54F31850C64B}" destId="{9136462E-D653-4018-997C-F3A7FB0A0F1A}" srcOrd="7" destOrd="0" presId="urn:microsoft.com/office/officeart/2008/layout/LinedList"/>
    <dgm:cxn modelId="{1F10A0FF-C614-4DA0-BF13-4F364C3DB143}" type="presParOf" srcId="{9136462E-D653-4018-997C-F3A7FB0A0F1A}" destId="{78132332-4CC3-47D5-A9B9-DDAB48B567AB}" srcOrd="0" destOrd="0" presId="urn:microsoft.com/office/officeart/2008/layout/LinedList"/>
    <dgm:cxn modelId="{0EFF7EA7-A82A-496C-8530-0A529DEDD75C}" type="presParOf" srcId="{9136462E-D653-4018-997C-F3A7FB0A0F1A}" destId="{FEF30D36-8895-4CF0-9E8E-881D55BF888F}" srcOrd="1" destOrd="0" presId="urn:microsoft.com/office/officeart/2008/layout/LinedList"/>
    <dgm:cxn modelId="{6150F0A6-C99F-4562-ACC8-BC713ABEA72E}" type="presParOf" srcId="{FEF30D36-8895-4CF0-9E8E-881D55BF888F}" destId="{600275AB-AB6B-4B4D-874E-29250298E618}" srcOrd="0" destOrd="0" presId="urn:microsoft.com/office/officeart/2008/layout/LinedList"/>
    <dgm:cxn modelId="{B8A26731-FB56-4CB0-B5C1-3659CB284053}" type="presParOf" srcId="{FEF30D36-8895-4CF0-9E8E-881D55BF888F}" destId="{CDFEF89A-0039-43DB-A3ED-09BFBFFCD1C8}" srcOrd="1" destOrd="0" presId="urn:microsoft.com/office/officeart/2008/layout/LinedList"/>
    <dgm:cxn modelId="{C9F302AF-4016-48BC-BFC3-45F681B196D8}" type="presParOf" srcId="{CDFEF89A-0039-43DB-A3ED-09BFBFFCD1C8}" destId="{2301D5B5-1BE7-4180-9FBE-DBE2C9D63505}" srcOrd="0" destOrd="0" presId="urn:microsoft.com/office/officeart/2008/layout/LinedList"/>
    <dgm:cxn modelId="{033B4CA7-BB80-4FDC-90E2-DFA074078729}" type="presParOf" srcId="{CDFEF89A-0039-43DB-A3ED-09BFBFFCD1C8}" destId="{6F29FB38-4A41-4B87-9230-B439E3E5E102}" srcOrd="1" destOrd="0" presId="urn:microsoft.com/office/officeart/2008/layout/LinedList"/>
    <dgm:cxn modelId="{C485EF32-DBB5-4D6D-9844-C6522D2AB213}" type="presParOf" srcId="{CDFEF89A-0039-43DB-A3ED-09BFBFFCD1C8}" destId="{D8096FA0-E1DC-4F40-B921-6E0E874A220D}" srcOrd="2" destOrd="0" presId="urn:microsoft.com/office/officeart/2008/layout/LinedList"/>
    <dgm:cxn modelId="{1A87041D-EA7F-42E9-8F31-351C54E27E24}" type="presParOf" srcId="{FEF30D36-8895-4CF0-9E8E-881D55BF888F}" destId="{E0FCB5EB-891B-4874-8093-D683FFA803A5}" srcOrd="2" destOrd="0" presId="urn:microsoft.com/office/officeart/2008/layout/LinedList"/>
    <dgm:cxn modelId="{2E5B02DF-16DB-44C5-9D0F-E36A88ABCE22}" type="presParOf" srcId="{FEF30D36-8895-4CF0-9E8E-881D55BF888F}" destId="{6FD2AEE0-C0A8-4C7E-B3DB-80A523555CB2}" srcOrd="3" destOrd="0" presId="urn:microsoft.com/office/officeart/2008/layout/LinedList"/>
    <dgm:cxn modelId="{A3DAA4F6-D7F2-4AEF-BE52-06B25B38A55F}" type="presParOf" srcId="{FEF30D36-8895-4CF0-9E8E-881D55BF888F}" destId="{13101DF8-B796-417C-9508-6F58288A9BD5}" srcOrd="4" destOrd="0" presId="urn:microsoft.com/office/officeart/2008/layout/LinedList"/>
    <dgm:cxn modelId="{B13B1CD2-9142-4045-82D1-5723F380DAF5}" type="presParOf" srcId="{13101DF8-B796-417C-9508-6F58288A9BD5}" destId="{E565162D-5509-4309-979B-DC92A0F33BD6}" srcOrd="0" destOrd="0" presId="urn:microsoft.com/office/officeart/2008/layout/LinedList"/>
    <dgm:cxn modelId="{5B670E61-0800-428E-B613-3BF8BDBCF49C}" type="presParOf" srcId="{13101DF8-B796-417C-9508-6F58288A9BD5}" destId="{E3AEC0D7-4CF5-40AA-BFA1-8732E47053DF}" srcOrd="1" destOrd="0" presId="urn:microsoft.com/office/officeart/2008/layout/LinedList"/>
    <dgm:cxn modelId="{CEB4FF8B-3D0D-4A8F-B277-F8A6ABA47109}" type="presParOf" srcId="{13101DF8-B796-417C-9508-6F58288A9BD5}" destId="{9761FC21-4220-407B-8CCB-65B6751B9AFA}" srcOrd="2" destOrd="0" presId="urn:microsoft.com/office/officeart/2008/layout/LinedList"/>
    <dgm:cxn modelId="{599EE9F4-E43F-4F5E-9F73-EA3D32F744B0}" type="presParOf" srcId="{FEF30D36-8895-4CF0-9E8E-881D55BF888F}" destId="{ADCC15B3-6F21-46F2-A82B-8951B0EFE77C}" srcOrd="5" destOrd="0" presId="urn:microsoft.com/office/officeart/2008/layout/LinedList"/>
    <dgm:cxn modelId="{E424D2D1-590F-447E-97B4-48775B0F7059}" type="presParOf" srcId="{FEF30D36-8895-4CF0-9E8E-881D55BF888F}" destId="{8A37962D-DEB2-415C-9C67-C2D36C99612E}" srcOrd="6" destOrd="0" presId="urn:microsoft.com/office/officeart/2008/layout/LinedList"/>
    <dgm:cxn modelId="{74982BA2-6138-4D95-8950-2413B7675614}" type="presParOf" srcId="{105E3613-12CC-4A31-AC95-54F31850C64B}" destId="{EA0EC916-C9B1-447D-B7BC-929D39D4A75D}" srcOrd="8" destOrd="0" presId="urn:microsoft.com/office/officeart/2008/layout/LinedList"/>
    <dgm:cxn modelId="{AEDA02BD-14E2-463B-A427-175455860C68}" type="presParOf" srcId="{105E3613-12CC-4A31-AC95-54F31850C64B}" destId="{9CAEC19F-1843-49FA-AFB9-34B06CC3F277}" srcOrd="9" destOrd="0" presId="urn:microsoft.com/office/officeart/2008/layout/LinedList"/>
    <dgm:cxn modelId="{A56BEB67-2BD3-42DB-8EA8-81E211F6564E}" type="presParOf" srcId="{9CAEC19F-1843-49FA-AFB9-34B06CC3F277}" destId="{792A0506-29A8-40D5-9FB9-8C0E368A87EA}" srcOrd="0" destOrd="0" presId="urn:microsoft.com/office/officeart/2008/layout/LinedList"/>
    <dgm:cxn modelId="{DCBC8771-2E16-49DF-8EE5-045DD85AECA5}" type="presParOf" srcId="{9CAEC19F-1843-49FA-AFB9-34B06CC3F277}" destId="{474BC378-C9A9-4EF8-9B50-4D8134958CBA}" srcOrd="1" destOrd="0" presId="urn:microsoft.com/office/officeart/2008/layout/LinedList"/>
    <dgm:cxn modelId="{DE74B937-ACBA-4B94-AA39-43B5AF66D446}" type="presParOf" srcId="{474BC378-C9A9-4EF8-9B50-4D8134958CBA}" destId="{2CBB8219-58EA-4E47-B899-47381EA3EE52}" srcOrd="0" destOrd="0" presId="urn:microsoft.com/office/officeart/2008/layout/LinedList"/>
    <dgm:cxn modelId="{0F7C6E7D-C049-44C5-AF42-B42C9F137D6A}" type="presParOf" srcId="{474BC378-C9A9-4EF8-9B50-4D8134958CBA}" destId="{1D3A2944-2006-46FD-B57E-30C06173BE08}" srcOrd="1" destOrd="0" presId="urn:microsoft.com/office/officeart/2008/layout/LinedList"/>
    <dgm:cxn modelId="{2571B30C-1C59-4F6D-8A98-B076F771CE71}" type="presParOf" srcId="{1D3A2944-2006-46FD-B57E-30C06173BE08}" destId="{17CE251E-0F79-4027-AA60-813B8DD55128}" srcOrd="0" destOrd="0" presId="urn:microsoft.com/office/officeart/2008/layout/LinedList"/>
    <dgm:cxn modelId="{0EB3C77A-ED64-4DB5-AA9C-20954BFA1EBC}" type="presParOf" srcId="{1D3A2944-2006-46FD-B57E-30C06173BE08}" destId="{B47566B7-A9EC-447F-8D2D-CC3D135DA0B5}" srcOrd="1" destOrd="0" presId="urn:microsoft.com/office/officeart/2008/layout/LinedList"/>
    <dgm:cxn modelId="{38F97A00-062B-4B09-B269-73A2CE437CA9}" type="presParOf" srcId="{1D3A2944-2006-46FD-B57E-30C06173BE08}" destId="{260EF067-AB96-4AA3-8500-69164B63583D}" srcOrd="2" destOrd="0" presId="urn:microsoft.com/office/officeart/2008/layout/LinedList"/>
    <dgm:cxn modelId="{ACF78303-D4DF-426F-AE6F-360B71D20412}" type="presParOf" srcId="{474BC378-C9A9-4EF8-9B50-4D8134958CBA}" destId="{2186C88B-22B9-4521-B183-84E9928B2CB4}" srcOrd="2" destOrd="0" presId="urn:microsoft.com/office/officeart/2008/layout/LinedList"/>
    <dgm:cxn modelId="{F3BA23F6-A284-44EE-BF2D-28F148503EF9}" type="presParOf" srcId="{474BC378-C9A9-4EF8-9B50-4D8134958CBA}" destId="{01350CE6-3358-41E5-8373-4402FA10A8FC}" srcOrd="3" destOrd="0" presId="urn:microsoft.com/office/officeart/2008/layout/LinedList"/>
    <dgm:cxn modelId="{F852F4A5-6D8A-4045-BF9E-42BEFC87C889}" type="presParOf" srcId="{474BC378-C9A9-4EF8-9B50-4D8134958CBA}" destId="{7087ACB2-465B-47E2-AFB0-5ABA8C62104C}" srcOrd="4" destOrd="0" presId="urn:microsoft.com/office/officeart/2008/layout/LinedList"/>
    <dgm:cxn modelId="{30A1864D-CA7A-43C4-B4EB-0DBAD9C67743}" type="presParOf" srcId="{7087ACB2-465B-47E2-AFB0-5ABA8C62104C}" destId="{E3C03AB0-7F52-4E35-B905-56CE3FD0CFC6}" srcOrd="0" destOrd="0" presId="urn:microsoft.com/office/officeart/2008/layout/LinedList"/>
    <dgm:cxn modelId="{4CFC794D-6F6E-4536-8B4D-2CCE3581713A}" type="presParOf" srcId="{7087ACB2-465B-47E2-AFB0-5ABA8C62104C}" destId="{59C93CEB-344A-4891-B415-C42EB23E43A8}" srcOrd="1" destOrd="0" presId="urn:microsoft.com/office/officeart/2008/layout/LinedList"/>
    <dgm:cxn modelId="{78960D80-3978-42C9-8560-E90FA1A2D896}" type="presParOf" srcId="{7087ACB2-465B-47E2-AFB0-5ABA8C62104C}" destId="{5093F648-8A6A-49BE-8133-F4DD722D8F95}" srcOrd="2" destOrd="0" presId="urn:microsoft.com/office/officeart/2008/layout/LinedList"/>
    <dgm:cxn modelId="{5B4D34F2-445E-4B6D-AE91-ADE02EAE2F96}" type="presParOf" srcId="{474BC378-C9A9-4EF8-9B50-4D8134958CBA}" destId="{8B8BA5A8-2992-4A2B-AEB1-CCD2A2E4ACC1}" srcOrd="5" destOrd="0" presId="urn:microsoft.com/office/officeart/2008/layout/LinedList"/>
    <dgm:cxn modelId="{9B67EB7D-3644-4A0D-B932-F5091094BFCA}" type="presParOf" srcId="{474BC378-C9A9-4EF8-9B50-4D8134958CBA}" destId="{7EBFFD5D-51DD-463F-B28E-BBB33696E666}" srcOrd="6" destOrd="0" presId="urn:microsoft.com/office/officeart/2008/layout/LinedList"/>
    <dgm:cxn modelId="{97AF31B6-09C9-47AD-9D2A-E4827369DEA2}" type="presParOf" srcId="{105E3613-12CC-4A31-AC95-54F31850C64B}" destId="{BC60DFCB-3ADF-4507-BBDF-EC7A7B44AD6A}" srcOrd="10" destOrd="0" presId="urn:microsoft.com/office/officeart/2008/layout/LinedList"/>
    <dgm:cxn modelId="{14E17998-AE2C-4AF6-A97C-A1C6B38F9B46}" type="presParOf" srcId="{105E3613-12CC-4A31-AC95-54F31850C64B}" destId="{745EE9EA-E298-426A-9580-68B984C28FDF}" srcOrd="11" destOrd="0" presId="urn:microsoft.com/office/officeart/2008/layout/LinedList"/>
    <dgm:cxn modelId="{95645AA1-7265-45E1-B2DE-1F00FF28A43D}" type="presParOf" srcId="{745EE9EA-E298-426A-9580-68B984C28FDF}" destId="{1C11996B-6AA2-47DD-B046-588EE98270A4}" srcOrd="0" destOrd="0" presId="urn:microsoft.com/office/officeart/2008/layout/LinedList"/>
    <dgm:cxn modelId="{003E94F2-EC4E-460D-A602-6AF6A8A38F0C}" type="presParOf" srcId="{745EE9EA-E298-426A-9580-68B984C28FDF}" destId="{8A2F0E7E-7F1E-464F-882B-0A23F8EE8BE5}" srcOrd="1" destOrd="0" presId="urn:microsoft.com/office/officeart/2008/layout/LinedList"/>
    <dgm:cxn modelId="{615F3EEC-D07C-4B70-A299-7CDC3EF6867B}" type="presParOf" srcId="{8A2F0E7E-7F1E-464F-882B-0A23F8EE8BE5}" destId="{EA6E6A51-F7D9-47C7-BD93-772347A7A38D}" srcOrd="0" destOrd="0" presId="urn:microsoft.com/office/officeart/2008/layout/LinedList"/>
    <dgm:cxn modelId="{8FCB7B52-38C5-469B-9791-85036312A5D6}" type="presParOf" srcId="{8A2F0E7E-7F1E-464F-882B-0A23F8EE8BE5}" destId="{EC2E75A5-835E-4D0E-810C-DE0444122302}" srcOrd="1" destOrd="0" presId="urn:microsoft.com/office/officeart/2008/layout/LinedList"/>
    <dgm:cxn modelId="{420828B6-2729-4BD7-A608-AAF72DC60745}" type="presParOf" srcId="{EC2E75A5-835E-4D0E-810C-DE0444122302}" destId="{F1CFC958-5156-4374-9516-B39F436D923F}" srcOrd="0" destOrd="0" presId="urn:microsoft.com/office/officeart/2008/layout/LinedList"/>
    <dgm:cxn modelId="{3A7E37F4-4161-4647-B029-DBADE32311C3}" type="presParOf" srcId="{EC2E75A5-835E-4D0E-810C-DE0444122302}" destId="{B2EA3CC0-E05B-4199-AE4F-E7D2F7127576}" srcOrd="1" destOrd="0" presId="urn:microsoft.com/office/officeart/2008/layout/LinedList"/>
    <dgm:cxn modelId="{B2671CCF-2A8F-4E6F-BEB3-51CA6AD5684E}" type="presParOf" srcId="{EC2E75A5-835E-4D0E-810C-DE0444122302}" destId="{4C0EA57E-6ECE-41A7-A5B4-B30087BE0C8A}" srcOrd="2" destOrd="0" presId="urn:microsoft.com/office/officeart/2008/layout/LinedList"/>
    <dgm:cxn modelId="{B18049E5-AA21-405D-BD17-9D4BA1943717}" type="presParOf" srcId="{8A2F0E7E-7F1E-464F-882B-0A23F8EE8BE5}" destId="{0C280B4C-7270-42E4-91D2-4C8646C95EA8}" srcOrd="2" destOrd="0" presId="urn:microsoft.com/office/officeart/2008/layout/LinedList"/>
    <dgm:cxn modelId="{C913221A-E715-41D4-863F-6E982AE135A3}" type="presParOf" srcId="{8A2F0E7E-7F1E-464F-882B-0A23F8EE8BE5}" destId="{2C0EB031-6CD6-4C27-8AEC-26EE15DB9DE5}" srcOrd="3" destOrd="0" presId="urn:microsoft.com/office/officeart/2008/layout/LinedList"/>
    <dgm:cxn modelId="{36547708-6F33-4F7E-B327-7B938E26161A}" type="presParOf" srcId="{8A2F0E7E-7F1E-464F-882B-0A23F8EE8BE5}" destId="{CA9E8EE7-4976-48EE-8313-C5926FFFDAFD}" srcOrd="4" destOrd="0" presId="urn:microsoft.com/office/officeart/2008/layout/LinedList"/>
    <dgm:cxn modelId="{CA9FBDDC-16C1-4282-BA59-B44B2C695733}" type="presParOf" srcId="{CA9E8EE7-4976-48EE-8313-C5926FFFDAFD}" destId="{9115C411-C391-46C0-8F26-64A3466EAB66}" srcOrd="0" destOrd="0" presId="urn:microsoft.com/office/officeart/2008/layout/LinedList"/>
    <dgm:cxn modelId="{49A134AA-BCCA-42CD-83F2-BB207E579433}" type="presParOf" srcId="{CA9E8EE7-4976-48EE-8313-C5926FFFDAFD}" destId="{E1CF4E70-9133-4748-ADF2-8A87D2AE13B0}" srcOrd="1" destOrd="0" presId="urn:microsoft.com/office/officeart/2008/layout/LinedList"/>
    <dgm:cxn modelId="{5D00DCBF-8552-43C9-BABC-1C81BE5E3716}" type="presParOf" srcId="{CA9E8EE7-4976-48EE-8313-C5926FFFDAFD}" destId="{8567DC8E-D2EA-40E8-9E8C-1BB1D53020C6}" srcOrd="2" destOrd="0" presId="urn:microsoft.com/office/officeart/2008/layout/LinedList"/>
    <dgm:cxn modelId="{A307436E-6DBF-42F2-9B51-C67074DFE66E}" type="presParOf" srcId="{8A2F0E7E-7F1E-464F-882B-0A23F8EE8BE5}" destId="{720AF85A-8E49-4CD9-8F49-78438F43FCCF}" srcOrd="5" destOrd="0" presId="urn:microsoft.com/office/officeart/2008/layout/LinedList"/>
    <dgm:cxn modelId="{4FEB0392-904A-4D26-9F45-BA1AB6B52AEE}" type="presParOf" srcId="{8A2F0E7E-7F1E-464F-882B-0A23F8EE8BE5}" destId="{B01A4AE2-43CC-4F50-8746-5FB7B4B8436D}" srcOrd="6" destOrd="0" presId="urn:microsoft.com/office/officeart/2008/layout/LinedList"/>
    <dgm:cxn modelId="{0CAFBD88-C04E-465C-9A19-A7439D70348C}" type="presParOf" srcId="{105E3613-12CC-4A31-AC95-54F31850C64B}" destId="{3ED56E4F-CAD4-41C2-97E7-E03765D7434C}" srcOrd="12" destOrd="0" presId="urn:microsoft.com/office/officeart/2008/layout/LinedList"/>
    <dgm:cxn modelId="{9F532241-57B5-4772-9E79-DEAB38E88BB5}" type="presParOf" srcId="{105E3613-12CC-4A31-AC95-54F31850C64B}" destId="{59C693DF-5B87-43BD-AB49-61325B08584E}" srcOrd="13" destOrd="0" presId="urn:microsoft.com/office/officeart/2008/layout/LinedList"/>
    <dgm:cxn modelId="{01FA07F8-AA60-4E3E-B5F9-B0C37F5D33D8}" type="presParOf" srcId="{59C693DF-5B87-43BD-AB49-61325B08584E}" destId="{FD7523C6-01E0-4FE1-9F4A-464E2AF149F8}" srcOrd="0" destOrd="0" presId="urn:microsoft.com/office/officeart/2008/layout/LinedList"/>
    <dgm:cxn modelId="{14B983F4-A4E5-47B4-939F-9BC18385EBED}" type="presParOf" srcId="{59C693DF-5B87-43BD-AB49-61325B08584E}" destId="{3375BC2E-DC4F-4B17-89EB-A21162CAB1AC}" srcOrd="1" destOrd="0" presId="urn:microsoft.com/office/officeart/2008/layout/LinedList"/>
    <dgm:cxn modelId="{35A6D2BC-9B95-4F54-9D3F-B4AEAD9AB7B5}" type="presParOf" srcId="{3375BC2E-DC4F-4B17-89EB-A21162CAB1AC}" destId="{EAD4385E-AA8D-49E2-AC20-AAF02A6F57C6}" srcOrd="0" destOrd="0" presId="urn:microsoft.com/office/officeart/2008/layout/LinedList"/>
    <dgm:cxn modelId="{008F810B-A28C-4FED-A572-D807B6284F6A}" type="presParOf" srcId="{3375BC2E-DC4F-4B17-89EB-A21162CAB1AC}" destId="{C3069C87-A158-4FC4-BE8A-6E019A89B6B3}" srcOrd="1" destOrd="0" presId="urn:microsoft.com/office/officeart/2008/layout/LinedList"/>
    <dgm:cxn modelId="{0D06DBA7-C820-426A-9FE5-B4787715DD9F}" type="presParOf" srcId="{C3069C87-A158-4FC4-BE8A-6E019A89B6B3}" destId="{6C78E60F-E4C7-4FDD-8C36-30FBE2FDCAA4}" srcOrd="0" destOrd="0" presId="urn:microsoft.com/office/officeart/2008/layout/LinedList"/>
    <dgm:cxn modelId="{EF4ACCC2-285B-497D-A80E-A771D0000D1A}" type="presParOf" srcId="{C3069C87-A158-4FC4-BE8A-6E019A89B6B3}" destId="{6AF54C8C-1BA6-4072-A230-9EB827565718}" srcOrd="1" destOrd="0" presId="urn:microsoft.com/office/officeart/2008/layout/LinedList"/>
    <dgm:cxn modelId="{39F65AC6-0FE0-47C3-9292-5D7E3357898D}" type="presParOf" srcId="{C3069C87-A158-4FC4-BE8A-6E019A89B6B3}" destId="{0424EA54-0B95-4AD7-AD5E-83CD614A9BA0}" srcOrd="2" destOrd="0" presId="urn:microsoft.com/office/officeart/2008/layout/LinedList"/>
    <dgm:cxn modelId="{B7334478-D38D-4AB2-85A8-9482473D4D15}" type="presParOf" srcId="{3375BC2E-DC4F-4B17-89EB-A21162CAB1AC}" destId="{CF824594-5B89-40C5-BBCE-D2418C87CD11}" srcOrd="2" destOrd="0" presId="urn:microsoft.com/office/officeart/2008/layout/LinedList"/>
    <dgm:cxn modelId="{E3BBEC53-28DB-4F42-AAB4-73E9AC69740D}" type="presParOf" srcId="{3375BC2E-DC4F-4B17-89EB-A21162CAB1AC}" destId="{97BC8F4F-3C10-4659-9C8D-41E12862713D}" srcOrd="3" destOrd="0" presId="urn:microsoft.com/office/officeart/2008/layout/LinedList"/>
    <dgm:cxn modelId="{12D52735-0721-40DE-870F-EA13F13BE2FC}" type="presParOf" srcId="{3375BC2E-DC4F-4B17-89EB-A21162CAB1AC}" destId="{540594E2-1E04-4562-9457-98D6038B8ED6}" srcOrd="4" destOrd="0" presId="urn:microsoft.com/office/officeart/2008/layout/LinedList"/>
    <dgm:cxn modelId="{B8B8002B-458C-4F00-B4A2-DB686F69C337}" type="presParOf" srcId="{540594E2-1E04-4562-9457-98D6038B8ED6}" destId="{6175A7D0-8426-4F52-83A0-69BB3A85BC49}" srcOrd="0" destOrd="0" presId="urn:microsoft.com/office/officeart/2008/layout/LinedList"/>
    <dgm:cxn modelId="{E8AE8380-4639-4959-9D2F-C311BC6FD16B}" type="presParOf" srcId="{540594E2-1E04-4562-9457-98D6038B8ED6}" destId="{491BD374-EA9E-4F0C-8776-CA6739A13284}" srcOrd="1" destOrd="0" presId="urn:microsoft.com/office/officeart/2008/layout/LinedList"/>
    <dgm:cxn modelId="{64C38E66-59A0-46F8-A1B8-ED52A2BA4A25}" type="presParOf" srcId="{540594E2-1E04-4562-9457-98D6038B8ED6}" destId="{010C23AC-1ABB-48A7-B25E-885CB5BA907F}" srcOrd="2" destOrd="0" presId="urn:microsoft.com/office/officeart/2008/layout/LinedList"/>
    <dgm:cxn modelId="{876FECB3-E6EF-4DC9-9051-210CD321E224}" type="presParOf" srcId="{3375BC2E-DC4F-4B17-89EB-A21162CAB1AC}" destId="{A3383B83-38AC-409F-9B4B-EBE77980A995}" srcOrd="5" destOrd="0" presId="urn:microsoft.com/office/officeart/2008/layout/LinedList"/>
    <dgm:cxn modelId="{C974C67E-61C6-41B4-B282-E306F314F131}" type="presParOf" srcId="{3375BC2E-DC4F-4B17-89EB-A21162CAB1AC}" destId="{B07D75B8-36F9-456B-A804-5CC2E5E652D7}" srcOrd="6" destOrd="0" presId="urn:microsoft.com/office/officeart/2008/layout/LinedList"/>
    <dgm:cxn modelId="{30007209-EC0E-4F76-BF13-01C1468B5A5C}" type="presParOf" srcId="{105E3613-12CC-4A31-AC95-54F31850C64B}" destId="{10FFD072-4A3C-4233-B167-AA719588BEA3}" srcOrd="14" destOrd="0" presId="urn:microsoft.com/office/officeart/2008/layout/LinedList"/>
    <dgm:cxn modelId="{B773547C-5407-4132-9F51-6B9273A05561}" type="presParOf" srcId="{105E3613-12CC-4A31-AC95-54F31850C64B}" destId="{D1F9B75B-32A8-4D7E-B076-DAD2A1B2398B}" srcOrd="15" destOrd="0" presId="urn:microsoft.com/office/officeart/2008/layout/LinedList"/>
    <dgm:cxn modelId="{AF21A81D-BF5F-4DE3-A4F3-A74C4DC3480C}" type="presParOf" srcId="{D1F9B75B-32A8-4D7E-B076-DAD2A1B2398B}" destId="{89A0051C-B3D3-48AF-97CA-19460E006854}" srcOrd="0" destOrd="0" presId="urn:microsoft.com/office/officeart/2008/layout/LinedList"/>
    <dgm:cxn modelId="{E8BD0979-2526-451A-A5CC-6694B4BB8A61}" type="presParOf" srcId="{D1F9B75B-32A8-4D7E-B076-DAD2A1B2398B}" destId="{E357B3F4-321C-4BA5-9845-A8D0F33A2D34}" srcOrd="1" destOrd="0" presId="urn:microsoft.com/office/officeart/2008/layout/LinedList"/>
    <dgm:cxn modelId="{B89B7AB5-650F-4A1E-B500-7A7E05FAF63E}" type="presParOf" srcId="{E357B3F4-321C-4BA5-9845-A8D0F33A2D34}" destId="{6074BB21-6B22-4B9D-A1BF-05BA65113F40}" srcOrd="0" destOrd="0" presId="urn:microsoft.com/office/officeart/2008/layout/LinedList"/>
    <dgm:cxn modelId="{4A4E6271-03C9-4315-922E-357A23A3AE17}" type="presParOf" srcId="{E357B3F4-321C-4BA5-9845-A8D0F33A2D34}" destId="{F78B4CB0-0B3D-484D-A288-AB50C5114C32}" srcOrd="1" destOrd="0" presId="urn:microsoft.com/office/officeart/2008/layout/LinedList"/>
    <dgm:cxn modelId="{7C3C77D6-B03C-4419-97A8-DE811D64D8CE}" type="presParOf" srcId="{F78B4CB0-0B3D-484D-A288-AB50C5114C32}" destId="{F1536BA5-30A0-42D4-90FF-16710994464E}" srcOrd="0" destOrd="0" presId="urn:microsoft.com/office/officeart/2008/layout/LinedList"/>
    <dgm:cxn modelId="{48597D21-FFFD-4159-B28F-1B593DBB5412}" type="presParOf" srcId="{F78B4CB0-0B3D-484D-A288-AB50C5114C32}" destId="{03FDAE81-F5A7-4E89-97C9-81B566CDF0F0}" srcOrd="1" destOrd="0" presId="urn:microsoft.com/office/officeart/2008/layout/LinedList"/>
    <dgm:cxn modelId="{73CD388F-D74E-452C-986F-890CB7D3C997}" type="presParOf" srcId="{F78B4CB0-0B3D-484D-A288-AB50C5114C32}" destId="{B7C517BF-FC5B-4ACB-87B5-CD195A0F05B4}" srcOrd="2" destOrd="0" presId="urn:microsoft.com/office/officeart/2008/layout/LinedList"/>
    <dgm:cxn modelId="{F957CA59-A08E-4BED-9DA4-211D39EFB175}" type="presParOf" srcId="{E357B3F4-321C-4BA5-9845-A8D0F33A2D34}" destId="{6D38BBBE-C37B-4527-9BAC-D7EEBB0EAD45}" srcOrd="2" destOrd="0" presId="urn:microsoft.com/office/officeart/2008/layout/LinedList"/>
    <dgm:cxn modelId="{6352FE33-5B60-415B-B996-EC0BA7578EA3}" type="presParOf" srcId="{E357B3F4-321C-4BA5-9845-A8D0F33A2D34}" destId="{9B6A0187-BCE4-4CD2-A91A-A9C2DE748B59}" srcOrd="3" destOrd="0" presId="urn:microsoft.com/office/officeart/2008/layout/LinedList"/>
    <dgm:cxn modelId="{CF3429F8-63BC-42A9-8EEE-D3F6A0551D95}" type="presParOf" srcId="{E357B3F4-321C-4BA5-9845-A8D0F33A2D34}" destId="{54324313-A58B-4288-8A21-A8098C4BF88D}" srcOrd="4" destOrd="0" presId="urn:microsoft.com/office/officeart/2008/layout/LinedList"/>
    <dgm:cxn modelId="{B10784C3-AF20-4257-9FC9-872EA271C538}" type="presParOf" srcId="{54324313-A58B-4288-8A21-A8098C4BF88D}" destId="{2DAC49F4-23D3-4268-93DF-E9BF92152E89}" srcOrd="0" destOrd="0" presId="urn:microsoft.com/office/officeart/2008/layout/LinedList"/>
    <dgm:cxn modelId="{5DD00D11-FD46-45E3-B363-7C69A235EC81}" type="presParOf" srcId="{54324313-A58B-4288-8A21-A8098C4BF88D}" destId="{52EFD29F-3268-4167-AFFA-65AA53E55A93}" srcOrd="1" destOrd="0" presId="urn:microsoft.com/office/officeart/2008/layout/LinedList"/>
    <dgm:cxn modelId="{E7125F49-4A55-4433-8871-9CC9AC25B3ED}" type="presParOf" srcId="{54324313-A58B-4288-8A21-A8098C4BF88D}" destId="{363EAE6C-C29E-42C0-9B09-10896B5881AF}" srcOrd="2" destOrd="0" presId="urn:microsoft.com/office/officeart/2008/layout/LinedList"/>
    <dgm:cxn modelId="{7EE4C7E1-3552-4D62-B056-4451E238E408}" type="presParOf" srcId="{E357B3F4-321C-4BA5-9845-A8D0F33A2D34}" destId="{4F27C316-33DC-4D8C-83A5-D26374A4B0FA}" srcOrd="5" destOrd="0" presId="urn:microsoft.com/office/officeart/2008/layout/LinedList"/>
    <dgm:cxn modelId="{5B805BD0-4F37-4BE7-98C8-C22171EFD5FA}" type="presParOf" srcId="{E357B3F4-321C-4BA5-9845-A8D0F33A2D34}" destId="{6BFB5993-65EF-4E59-B1AD-D8D2BE255540}" srcOrd="6" destOrd="0" presId="urn:microsoft.com/office/officeart/2008/layout/LinedList"/>
    <dgm:cxn modelId="{9959EDED-6B1A-4FB6-B071-F0AE62DF3D7E}" type="presParOf" srcId="{105E3613-12CC-4A31-AC95-54F31850C64B}" destId="{F6DD711A-5C86-40EE-B866-E7B2D0DAA489}" srcOrd="16" destOrd="0" presId="urn:microsoft.com/office/officeart/2008/layout/LinedList"/>
    <dgm:cxn modelId="{2C6A3B25-3493-4836-9C65-53A084A60E7E}" type="presParOf" srcId="{105E3613-12CC-4A31-AC95-54F31850C64B}" destId="{8AA94E50-FE28-4E20-8061-22683A25CE25}" srcOrd="17" destOrd="0" presId="urn:microsoft.com/office/officeart/2008/layout/LinedList"/>
    <dgm:cxn modelId="{10BC51B5-79EE-432E-A98A-B0000056093D}" type="presParOf" srcId="{8AA94E50-FE28-4E20-8061-22683A25CE25}" destId="{1F371654-5C3A-462C-906F-26BAACDAA8F6}" srcOrd="0" destOrd="0" presId="urn:microsoft.com/office/officeart/2008/layout/LinedList"/>
    <dgm:cxn modelId="{F679BF8E-DD73-4BA7-B6AF-1123B5C0C50E}" type="presParOf" srcId="{8AA94E50-FE28-4E20-8061-22683A25CE25}" destId="{8D6BCB10-2EE2-455F-8889-350A9FFE98C2}" srcOrd="1" destOrd="0" presId="urn:microsoft.com/office/officeart/2008/layout/LinedList"/>
    <dgm:cxn modelId="{03943FC8-B994-4496-906A-2BE4E4CD1AB3}" type="presParOf" srcId="{8D6BCB10-2EE2-455F-8889-350A9FFE98C2}" destId="{1CF45E1B-80F0-4AAA-8FEC-FFB6FF281603}" srcOrd="0" destOrd="0" presId="urn:microsoft.com/office/officeart/2008/layout/LinedList"/>
    <dgm:cxn modelId="{D5B5141E-2598-48C0-BCEA-AD853A134F0B}" type="presParOf" srcId="{8D6BCB10-2EE2-455F-8889-350A9FFE98C2}" destId="{B43487A5-3175-4E44-A7B7-176EED49A87E}" srcOrd="1" destOrd="0" presId="urn:microsoft.com/office/officeart/2008/layout/LinedList"/>
    <dgm:cxn modelId="{D6338FB7-BCB7-4386-A65B-066CEA4D59E7}" type="presParOf" srcId="{B43487A5-3175-4E44-A7B7-176EED49A87E}" destId="{4F2B7251-B4F1-4019-A1EB-426B19718162}" srcOrd="0" destOrd="0" presId="urn:microsoft.com/office/officeart/2008/layout/LinedList"/>
    <dgm:cxn modelId="{8E8CBAF2-936E-4700-85C7-E2E6D80DD32A}" type="presParOf" srcId="{B43487A5-3175-4E44-A7B7-176EED49A87E}" destId="{FB0DB290-8AC3-4236-AD6C-53F84C1053C6}" srcOrd="1" destOrd="0" presId="urn:microsoft.com/office/officeart/2008/layout/LinedList"/>
    <dgm:cxn modelId="{CA947045-182A-495D-8225-BF15C4E78717}" type="presParOf" srcId="{B43487A5-3175-4E44-A7B7-176EED49A87E}" destId="{008B91ED-A382-479C-A4AB-4B33010A074A}" srcOrd="2" destOrd="0" presId="urn:microsoft.com/office/officeart/2008/layout/LinedList"/>
    <dgm:cxn modelId="{883E1C53-965B-41DD-A3D1-D420E9B0E6FD}" type="presParOf" srcId="{8D6BCB10-2EE2-455F-8889-350A9FFE98C2}" destId="{CF5999FC-EC82-402E-9A0A-B05B0F681030}" srcOrd="2" destOrd="0" presId="urn:microsoft.com/office/officeart/2008/layout/LinedList"/>
    <dgm:cxn modelId="{8B6A68AB-41EE-4E25-A406-483ACCB46313}" type="presParOf" srcId="{8D6BCB10-2EE2-455F-8889-350A9FFE98C2}" destId="{3C3AB174-BA51-4269-AFC9-F094C400D802}" srcOrd="3" destOrd="0" presId="urn:microsoft.com/office/officeart/2008/layout/LinedList"/>
    <dgm:cxn modelId="{EAD27E89-C046-454A-BF2C-F4B49A4913E7}" type="presParOf" srcId="{8D6BCB10-2EE2-455F-8889-350A9FFE98C2}" destId="{A9D8054C-489F-4E7F-92DC-4DC23B20928E}" srcOrd="4" destOrd="0" presId="urn:microsoft.com/office/officeart/2008/layout/LinedList"/>
    <dgm:cxn modelId="{6AEAFA0E-4F88-44EC-8080-1D15B74E3915}" type="presParOf" srcId="{A9D8054C-489F-4E7F-92DC-4DC23B20928E}" destId="{DB98B399-A6D0-4BFC-8E99-3A1233116D0B}" srcOrd="0" destOrd="0" presId="urn:microsoft.com/office/officeart/2008/layout/LinedList"/>
    <dgm:cxn modelId="{8F3B78F2-1558-4678-947D-21F41DEFE436}" type="presParOf" srcId="{A9D8054C-489F-4E7F-92DC-4DC23B20928E}" destId="{7C8612D5-1CDC-4AD5-8D9C-1EAA902EAEEC}" srcOrd="1" destOrd="0" presId="urn:microsoft.com/office/officeart/2008/layout/LinedList"/>
    <dgm:cxn modelId="{DD8FA864-AB4F-4F28-B1F0-6EFB3A846B8E}" type="presParOf" srcId="{A9D8054C-489F-4E7F-92DC-4DC23B20928E}" destId="{85F55088-2B94-49B1-9817-FABDC97411A0}" srcOrd="2" destOrd="0" presId="urn:microsoft.com/office/officeart/2008/layout/LinedList"/>
    <dgm:cxn modelId="{A9322507-43E2-4F68-81CE-A8F837CAA955}" type="presParOf" srcId="{8D6BCB10-2EE2-455F-8889-350A9FFE98C2}" destId="{D2D9A504-3A11-41C9-838B-3B81F2090A10}" srcOrd="5" destOrd="0" presId="urn:microsoft.com/office/officeart/2008/layout/LinedList"/>
    <dgm:cxn modelId="{C36F1201-F1EB-456C-AEAD-003DA5C73FF3}" type="presParOf" srcId="{8D6BCB10-2EE2-455F-8889-350A9FFE98C2}" destId="{1B12FEFA-B0AB-4D9E-92FC-55A31D7BBBBE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DA484D-9622-4D61-85EB-237C7C88D231}">
      <dsp:nvSpPr>
        <dsp:cNvPr id="0" name=""/>
        <dsp:cNvSpPr/>
      </dsp:nvSpPr>
      <dsp:spPr>
        <a:xfrm>
          <a:off x="3283802" y="1553065"/>
          <a:ext cx="389376" cy="1255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4688" y="0"/>
              </a:lnTo>
              <a:lnTo>
                <a:pt x="194688" y="1255740"/>
              </a:lnTo>
              <a:lnTo>
                <a:pt x="389376" y="1255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160B9-BECE-4B57-B88F-F1C0917CAA1B}">
      <dsp:nvSpPr>
        <dsp:cNvPr id="0" name=""/>
        <dsp:cNvSpPr/>
      </dsp:nvSpPr>
      <dsp:spPr>
        <a:xfrm>
          <a:off x="3283802" y="1553065"/>
          <a:ext cx="389376" cy="418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4688" y="0"/>
              </a:lnTo>
              <a:lnTo>
                <a:pt x="194688" y="418580"/>
              </a:lnTo>
              <a:lnTo>
                <a:pt x="389376" y="4185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61235A-7E0D-421A-BACD-295809F8332E}">
      <dsp:nvSpPr>
        <dsp:cNvPr id="0" name=""/>
        <dsp:cNvSpPr/>
      </dsp:nvSpPr>
      <dsp:spPr>
        <a:xfrm>
          <a:off x="3283802" y="1134485"/>
          <a:ext cx="389376" cy="418580"/>
        </a:xfrm>
        <a:custGeom>
          <a:avLst/>
          <a:gdLst/>
          <a:ahLst/>
          <a:cxnLst/>
          <a:rect l="0" t="0" r="0" b="0"/>
          <a:pathLst>
            <a:path>
              <a:moveTo>
                <a:pt x="0" y="418580"/>
              </a:moveTo>
              <a:lnTo>
                <a:pt x="194688" y="418580"/>
              </a:lnTo>
              <a:lnTo>
                <a:pt x="194688" y="0"/>
              </a:lnTo>
              <a:lnTo>
                <a:pt x="38937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8EEF62-776C-4C76-81D6-4674094A41D5}">
      <dsp:nvSpPr>
        <dsp:cNvPr id="0" name=""/>
        <dsp:cNvSpPr/>
      </dsp:nvSpPr>
      <dsp:spPr>
        <a:xfrm>
          <a:off x="3283802" y="297324"/>
          <a:ext cx="389376" cy="1255740"/>
        </a:xfrm>
        <a:custGeom>
          <a:avLst/>
          <a:gdLst/>
          <a:ahLst/>
          <a:cxnLst/>
          <a:rect l="0" t="0" r="0" b="0"/>
          <a:pathLst>
            <a:path>
              <a:moveTo>
                <a:pt x="0" y="1255740"/>
              </a:moveTo>
              <a:lnTo>
                <a:pt x="194688" y="1255740"/>
              </a:lnTo>
              <a:lnTo>
                <a:pt x="194688" y="0"/>
              </a:lnTo>
              <a:lnTo>
                <a:pt x="38937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DF25D-D8E0-4098-BE72-175E8A8C5D30}">
      <dsp:nvSpPr>
        <dsp:cNvPr id="0" name=""/>
        <dsp:cNvSpPr/>
      </dsp:nvSpPr>
      <dsp:spPr>
        <a:xfrm>
          <a:off x="1336917" y="1256165"/>
          <a:ext cx="1946884" cy="593799"/>
        </a:xfrm>
        <a:prstGeom prst="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kern="1200"/>
            <a:t>What to ask</a:t>
          </a:r>
          <a:endParaRPr lang="en-US" sz="1300" kern="1200"/>
        </a:p>
      </dsp:txBody>
      <dsp:txXfrm>
        <a:off x="1336917" y="1256165"/>
        <a:ext cx="1946884" cy="593799"/>
      </dsp:txXfrm>
    </dsp:sp>
    <dsp:sp modelId="{5EA265F6-BC73-4D63-811A-4AFD25A55EFB}">
      <dsp:nvSpPr>
        <dsp:cNvPr id="0" name=""/>
        <dsp:cNvSpPr/>
      </dsp:nvSpPr>
      <dsp:spPr>
        <a:xfrm>
          <a:off x="3673179" y="424"/>
          <a:ext cx="1946884" cy="593799"/>
        </a:xfrm>
        <a:prstGeom prst="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</a:rPr>
            <a:t>Are you pregnant?  </a:t>
          </a:r>
        </a:p>
      </dsp:txBody>
      <dsp:txXfrm>
        <a:off x="3673179" y="424"/>
        <a:ext cx="1946884" cy="593799"/>
      </dsp:txXfrm>
    </dsp:sp>
    <dsp:sp modelId="{F05694F5-3541-46F9-A681-DF8B49AC75ED}">
      <dsp:nvSpPr>
        <dsp:cNvPr id="0" name=""/>
        <dsp:cNvSpPr/>
      </dsp:nvSpPr>
      <dsp:spPr>
        <a:xfrm>
          <a:off x="3673179" y="837585"/>
          <a:ext cx="1946884" cy="593799"/>
        </a:xfrm>
        <a:prstGeom prst="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</a:rPr>
            <a:t>Have you seen a doctor and started prenatal care?  </a:t>
          </a:r>
        </a:p>
      </dsp:txBody>
      <dsp:txXfrm>
        <a:off x="3673179" y="837585"/>
        <a:ext cx="1946884" cy="593799"/>
      </dsp:txXfrm>
    </dsp:sp>
    <dsp:sp modelId="{20FDA2F1-1C8E-4B4B-8CAB-5DAE0C7CBC5D}">
      <dsp:nvSpPr>
        <dsp:cNvPr id="0" name=""/>
        <dsp:cNvSpPr/>
      </dsp:nvSpPr>
      <dsp:spPr>
        <a:xfrm>
          <a:off x="3673179" y="1674745"/>
          <a:ext cx="1946884" cy="593799"/>
        </a:xfrm>
        <a:prstGeom prst="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</a:rPr>
            <a:t>Have you been tested for STDs/Syphilis</a:t>
          </a:r>
        </a:p>
      </dsp:txBody>
      <dsp:txXfrm>
        <a:off x="3673179" y="1674745"/>
        <a:ext cx="1946884" cy="593799"/>
      </dsp:txXfrm>
    </dsp:sp>
    <dsp:sp modelId="{85974D6D-AE4D-4656-AEAC-476F91762B08}">
      <dsp:nvSpPr>
        <dsp:cNvPr id="0" name=""/>
        <dsp:cNvSpPr/>
      </dsp:nvSpPr>
      <dsp:spPr>
        <a:xfrm>
          <a:off x="3673179" y="2511906"/>
          <a:ext cx="1946884" cy="593799"/>
        </a:xfrm>
        <a:prstGeom prst="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</a:rPr>
            <a:t>Are you concerned that you may have been exposed to STDs/Syphilis</a:t>
          </a:r>
        </a:p>
      </dsp:txBody>
      <dsp:txXfrm>
        <a:off x="3673179" y="2511906"/>
        <a:ext cx="1946884" cy="5937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2ADA0B-BFE7-447B-B791-A190C671981B}">
      <dsp:nvSpPr>
        <dsp:cNvPr id="0" name=""/>
        <dsp:cNvSpPr/>
      </dsp:nvSpPr>
      <dsp:spPr>
        <a:xfrm>
          <a:off x="1229841" y="-244592"/>
          <a:ext cx="4375385" cy="4375385"/>
        </a:xfrm>
        <a:prstGeom prst="blockArc">
          <a:avLst>
            <a:gd name="adj1" fmla="val 10800000"/>
            <a:gd name="adj2" fmla="val 16200137"/>
            <a:gd name="adj3" fmla="val 4643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577B52D-BD24-421E-8E4A-944FCC29B7CB}">
      <dsp:nvSpPr>
        <dsp:cNvPr id="0" name=""/>
        <dsp:cNvSpPr/>
      </dsp:nvSpPr>
      <dsp:spPr>
        <a:xfrm>
          <a:off x="1229841" y="-244592"/>
          <a:ext cx="4375385" cy="4375385"/>
        </a:xfrm>
        <a:prstGeom prst="blockArc">
          <a:avLst>
            <a:gd name="adj1" fmla="val 5399863"/>
            <a:gd name="adj2" fmla="val 10800000"/>
            <a:gd name="adj3" fmla="val 4643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EFD275C-62FD-4288-AF52-699CEE862D1F}">
      <dsp:nvSpPr>
        <dsp:cNvPr id="0" name=""/>
        <dsp:cNvSpPr/>
      </dsp:nvSpPr>
      <dsp:spPr>
        <a:xfrm>
          <a:off x="1229841" y="-244592"/>
          <a:ext cx="4375385" cy="4375385"/>
        </a:xfrm>
        <a:prstGeom prst="blockArc">
          <a:avLst>
            <a:gd name="adj1" fmla="val 0"/>
            <a:gd name="adj2" fmla="val 5399863"/>
            <a:gd name="adj3" fmla="val 4643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6C5A0DD-7363-4560-94B0-B0B437CE8075}">
      <dsp:nvSpPr>
        <dsp:cNvPr id="0" name=""/>
        <dsp:cNvSpPr/>
      </dsp:nvSpPr>
      <dsp:spPr>
        <a:xfrm>
          <a:off x="1229841" y="-244592"/>
          <a:ext cx="4375385" cy="4375385"/>
        </a:xfrm>
        <a:prstGeom prst="blockArc">
          <a:avLst>
            <a:gd name="adj1" fmla="val 16200137"/>
            <a:gd name="adj2" fmla="val 0"/>
            <a:gd name="adj3" fmla="val 4643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9C7DFCF-38B4-410F-9C23-378B88886A6A}">
      <dsp:nvSpPr>
        <dsp:cNvPr id="0" name=""/>
        <dsp:cNvSpPr/>
      </dsp:nvSpPr>
      <dsp:spPr>
        <a:xfrm>
          <a:off x="2409752" y="935318"/>
          <a:ext cx="2015562" cy="2015562"/>
        </a:xfrm>
        <a:prstGeom prst="ellipse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>
              <a:solidFill>
                <a:sysClr val="windowText" lastClr="000000"/>
              </a:solidFill>
            </a:rPr>
            <a:t>Non-Judgemental</a:t>
          </a:r>
        </a:p>
      </dsp:txBody>
      <dsp:txXfrm>
        <a:off x="2704924" y="1230490"/>
        <a:ext cx="1425218" cy="1425218"/>
      </dsp:txXfrm>
    </dsp:sp>
    <dsp:sp modelId="{FC14158D-6261-4060-92D4-DE05BC0414B1}">
      <dsp:nvSpPr>
        <dsp:cNvPr id="0" name=""/>
        <dsp:cNvSpPr/>
      </dsp:nvSpPr>
      <dsp:spPr>
        <a:xfrm>
          <a:off x="2712145" y="-221878"/>
          <a:ext cx="1410893" cy="1410893"/>
        </a:xfrm>
        <a:prstGeom prst="ellipse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r="100000" b="100000"/>
          </a:path>
          <a:tileRect l="-100000" t="-10000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Respectful</a:t>
          </a:r>
        </a:p>
      </dsp:txBody>
      <dsp:txXfrm>
        <a:off x="2918765" y="-15258"/>
        <a:ext cx="997653" cy="997653"/>
      </dsp:txXfrm>
    </dsp:sp>
    <dsp:sp modelId="{F2A31732-59DC-492C-BE7F-992DA085D770}">
      <dsp:nvSpPr>
        <dsp:cNvPr id="0" name=""/>
        <dsp:cNvSpPr/>
      </dsp:nvSpPr>
      <dsp:spPr>
        <a:xfrm>
          <a:off x="4171618" y="1237653"/>
          <a:ext cx="1410893" cy="1410893"/>
        </a:xfrm>
        <a:prstGeom prst="ellipse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r="100000" b="100000"/>
          </a:path>
          <a:tileRect l="-100000" t="-10000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Use a common language</a:t>
          </a:r>
        </a:p>
      </dsp:txBody>
      <dsp:txXfrm>
        <a:off x="4378238" y="1444273"/>
        <a:ext cx="997653" cy="997653"/>
      </dsp:txXfrm>
    </dsp:sp>
    <dsp:sp modelId="{A966D121-2C6A-4AE3-9FA8-EE5D692E24EF}">
      <dsp:nvSpPr>
        <dsp:cNvPr id="0" name=""/>
        <dsp:cNvSpPr/>
      </dsp:nvSpPr>
      <dsp:spPr>
        <a:xfrm>
          <a:off x="2712145" y="2697184"/>
          <a:ext cx="1410893" cy="1410893"/>
        </a:xfrm>
        <a:prstGeom prst="ellipse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r="100000" b="100000"/>
          </a:path>
          <a:tileRect l="-100000" t="-10000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Open ended questions</a:t>
          </a:r>
        </a:p>
      </dsp:txBody>
      <dsp:txXfrm>
        <a:off x="2918765" y="2903804"/>
        <a:ext cx="997653" cy="997653"/>
      </dsp:txXfrm>
    </dsp:sp>
    <dsp:sp modelId="{4B35A4DD-DA0F-427E-8FE3-E7A55C45C206}">
      <dsp:nvSpPr>
        <dsp:cNvPr id="0" name=""/>
        <dsp:cNvSpPr/>
      </dsp:nvSpPr>
      <dsp:spPr>
        <a:xfrm>
          <a:off x="1252555" y="1237653"/>
          <a:ext cx="1410893" cy="1410893"/>
        </a:xfrm>
        <a:prstGeom prst="ellipse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r="100000" b="100000"/>
          </a:path>
          <a:tileRect l="-100000" t="-10000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Compassion</a:t>
          </a:r>
        </a:p>
      </dsp:txBody>
      <dsp:txXfrm>
        <a:off x="1459175" y="1444273"/>
        <a:ext cx="997653" cy="99765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3E4772-24FB-4BE5-8C4C-7C93A0D0A7D8}">
      <dsp:nvSpPr>
        <dsp:cNvPr id="0" name=""/>
        <dsp:cNvSpPr/>
      </dsp:nvSpPr>
      <dsp:spPr>
        <a:xfrm rot="5400000">
          <a:off x="4088524" y="-2008561"/>
          <a:ext cx="390745" cy="4506163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Client received late or limited prenatal care.</a:t>
          </a:r>
        </a:p>
      </dsp:txBody>
      <dsp:txXfrm rot="-5400000">
        <a:off x="2030816" y="68222"/>
        <a:ext cx="4487088" cy="352595"/>
      </dsp:txXfrm>
    </dsp:sp>
    <dsp:sp modelId="{C18C96C3-45E9-45FF-8FA9-751172DB73F8}">
      <dsp:nvSpPr>
        <dsp:cNvPr id="0" name=""/>
        <dsp:cNvSpPr/>
      </dsp:nvSpPr>
      <dsp:spPr>
        <a:xfrm>
          <a:off x="502189" y="0"/>
          <a:ext cx="1540702" cy="488431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Prenatal Care</a:t>
          </a:r>
        </a:p>
      </dsp:txBody>
      <dsp:txXfrm>
        <a:off x="526032" y="23843"/>
        <a:ext cx="1493016" cy="440745"/>
      </dsp:txXfrm>
    </dsp:sp>
    <dsp:sp modelId="{F0C55236-3024-48B0-B60C-A4F69EAF1DA8}">
      <dsp:nvSpPr>
        <dsp:cNvPr id="0" name=""/>
        <dsp:cNvSpPr/>
      </dsp:nvSpPr>
      <dsp:spPr>
        <a:xfrm rot="5400000">
          <a:off x="4102312" y="-1495707"/>
          <a:ext cx="390745" cy="4506163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Client did not get tested in first or second trimester</a:t>
          </a:r>
        </a:p>
      </dsp:txBody>
      <dsp:txXfrm rot="-5400000">
        <a:off x="2044604" y="581076"/>
        <a:ext cx="4487088" cy="352595"/>
      </dsp:txXfrm>
    </dsp:sp>
    <dsp:sp modelId="{14C4EBB8-F196-47A9-B99B-8305A2905FF2}">
      <dsp:nvSpPr>
        <dsp:cNvPr id="0" name=""/>
        <dsp:cNvSpPr/>
      </dsp:nvSpPr>
      <dsp:spPr>
        <a:xfrm>
          <a:off x="490112" y="513157"/>
          <a:ext cx="1554491" cy="488431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Testing</a:t>
          </a:r>
        </a:p>
      </dsp:txBody>
      <dsp:txXfrm>
        <a:off x="513955" y="537000"/>
        <a:ext cx="1506805" cy="440745"/>
      </dsp:txXfrm>
    </dsp:sp>
    <dsp:sp modelId="{82314B75-120F-49FB-94DE-4D394828016C}">
      <dsp:nvSpPr>
        <dsp:cNvPr id="0" name=""/>
        <dsp:cNvSpPr/>
      </dsp:nvSpPr>
      <dsp:spPr>
        <a:xfrm rot="5400000">
          <a:off x="4102312" y="-982854"/>
          <a:ext cx="390745" cy="4506163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Vaginal or anal penetration by an infected partner who isn't wearing a latex condom increases the risk of getting an STD.</a:t>
          </a:r>
        </a:p>
      </dsp:txBody>
      <dsp:txXfrm rot="-5400000">
        <a:off x="2044604" y="1093929"/>
        <a:ext cx="4487088" cy="352595"/>
      </dsp:txXfrm>
    </dsp:sp>
    <dsp:sp modelId="{2F4E041D-4C7C-4EE9-A811-DAE0286BF6BD}">
      <dsp:nvSpPr>
        <dsp:cNvPr id="0" name=""/>
        <dsp:cNvSpPr/>
      </dsp:nvSpPr>
      <dsp:spPr>
        <a:xfrm>
          <a:off x="490112" y="1026011"/>
          <a:ext cx="1554491" cy="488431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Unprotected Sex</a:t>
          </a:r>
        </a:p>
      </dsp:txBody>
      <dsp:txXfrm>
        <a:off x="513955" y="1049854"/>
        <a:ext cx="1506805" cy="440745"/>
      </dsp:txXfrm>
    </dsp:sp>
    <dsp:sp modelId="{5B0F5312-8908-4893-A0B0-78FAABFF61DF}">
      <dsp:nvSpPr>
        <dsp:cNvPr id="0" name=""/>
        <dsp:cNvSpPr/>
      </dsp:nvSpPr>
      <dsp:spPr>
        <a:xfrm rot="5400000">
          <a:off x="4102312" y="-470001"/>
          <a:ext cx="390745" cy="4506163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more people you have sexual contact with, the greater your risk.</a:t>
          </a:r>
        </a:p>
      </dsp:txBody>
      <dsp:txXfrm rot="-5400000">
        <a:off x="2044604" y="1606782"/>
        <a:ext cx="4487088" cy="352595"/>
      </dsp:txXfrm>
    </dsp:sp>
    <dsp:sp modelId="{D0C72DB4-5699-4B75-8D51-BAC94B20D138}">
      <dsp:nvSpPr>
        <dsp:cNvPr id="0" name=""/>
        <dsp:cNvSpPr/>
      </dsp:nvSpPr>
      <dsp:spPr>
        <a:xfrm>
          <a:off x="490112" y="1538864"/>
          <a:ext cx="1554491" cy="488431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Multiple Partners</a:t>
          </a:r>
        </a:p>
      </dsp:txBody>
      <dsp:txXfrm>
        <a:off x="513955" y="1562707"/>
        <a:ext cx="1506805" cy="440745"/>
      </dsp:txXfrm>
    </dsp:sp>
    <dsp:sp modelId="{39BBE84D-C87E-4B02-A13D-9BCECFA53D46}">
      <dsp:nvSpPr>
        <dsp:cNvPr id="0" name=""/>
        <dsp:cNvSpPr/>
      </dsp:nvSpPr>
      <dsp:spPr>
        <a:xfrm rot="5400000">
          <a:off x="4102312" y="42851"/>
          <a:ext cx="390745" cy="4506163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Having one STD makes it much easier for another STD to take hold.</a:t>
          </a:r>
        </a:p>
      </dsp:txBody>
      <dsp:txXfrm rot="-5400000">
        <a:off x="2044604" y="2119635"/>
        <a:ext cx="4487088" cy="352595"/>
      </dsp:txXfrm>
    </dsp:sp>
    <dsp:sp modelId="{7AED6482-1F76-4658-8ACE-62D674C75AFF}">
      <dsp:nvSpPr>
        <dsp:cNvPr id="0" name=""/>
        <dsp:cNvSpPr/>
      </dsp:nvSpPr>
      <dsp:spPr>
        <a:xfrm>
          <a:off x="490112" y="2051717"/>
          <a:ext cx="1554491" cy="488431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History of STD</a:t>
          </a:r>
        </a:p>
      </dsp:txBody>
      <dsp:txXfrm>
        <a:off x="513955" y="2075560"/>
        <a:ext cx="1506805" cy="440745"/>
      </dsp:txXfrm>
    </dsp:sp>
    <dsp:sp modelId="{B2256AB2-905C-479E-97E1-67EB37019A01}">
      <dsp:nvSpPr>
        <dsp:cNvPr id="0" name=""/>
        <dsp:cNvSpPr/>
      </dsp:nvSpPr>
      <dsp:spPr>
        <a:xfrm rot="5400000">
          <a:off x="4102312" y="555704"/>
          <a:ext cx="390745" cy="4506163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Substance abuse can inhibit your judgment, making you more willing to participate in risky behaviors.</a:t>
          </a:r>
        </a:p>
      </dsp:txBody>
      <dsp:txXfrm rot="-5400000">
        <a:off x="2044604" y="2632488"/>
        <a:ext cx="4487088" cy="352595"/>
      </dsp:txXfrm>
    </dsp:sp>
    <dsp:sp modelId="{0AE4ED60-23A2-4951-85BC-20B1AD3CFAF7}">
      <dsp:nvSpPr>
        <dsp:cNvPr id="0" name=""/>
        <dsp:cNvSpPr/>
      </dsp:nvSpPr>
      <dsp:spPr>
        <a:xfrm>
          <a:off x="490112" y="2564570"/>
          <a:ext cx="1554491" cy="488431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Alcohol/Drugs</a:t>
          </a:r>
        </a:p>
      </dsp:txBody>
      <dsp:txXfrm>
        <a:off x="513955" y="2588413"/>
        <a:ext cx="1506805" cy="440745"/>
      </dsp:txXfrm>
    </dsp:sp>
    <dsp:sp modelId="{A121114D-5C93-4370-BE1E-EAD6601B8122}">
      <dsp:nvSpPr>
        <dsp:cNvPr id="0" name=""/>
        <dsp:cNvSpPr/>
      </dsp:nvSpPr>
      <dsp:spPr>
        <a:xfrm rot="5400000">
          <a:off x="4102312" y="1068557"/>
          <a:ext cx="390745" cy="4506163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History of incarceration.</a:t>
          </a:r>
        </a:p>
      </dsp:txBody>
      <dsp:txXfrm rot="-5400000">
        <a:off x="2044604" y="3145341"/>
        <a:ext cx="4487088" cy="352595"/>
      </dsp:txXfrm>
    </dsp:sp>
    <dsp:sp modelId="{1E050419-BD6B-4136-B572-672359859BEA}">
      <dsp:nvSpPr>
        <dsp:cNvPr id="0" name=""/>
        <dsp:cNvSpPr/>
      </dsp:nvSpPr>
      <dsp:spPr>
        <a:xfrm>
          <a:off x="490112" y="3077423"/>
          <a:ext cx="1554491" cy="488431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Incarceration</a:t>
          </a:r>
        </a:p>
      </dsp:txBody>
      <dsp:txXfrm>
        <a:off x="513955" y="3101266"/>
        <a:ext cx="1506805" cy="44074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3E4772-24FB-4BE5-8C4C-7C93A0D0A7D8}">
      <dsp:nvSpPr>
        <dsp:cNvPr id="0" name=""/>
        <dsp:cNvSpPr/>
      </dsp:nvSpPr>
      <dsp:spPr>
        <a:xfrm rot="5400000">
          <a:off x="3526038" y="-1498877"/>
          <a:ext cx="409426" cy="3511296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The only way to completely avoid STDs in not to have sex (vaginal, anal or oral)</a:t>
          </a:r>
        </a:p>
      </dsp:txBody>
      <dsp:txXfrm rot="-5400000">
        <a:off x="1975104" y="72044"/>
        <a:ext cx="3491309" cy="369452"/>
      </dsp:txXfrm>
    </dsp:sp>
    <dsp:sp modelId="{C18C96C3-45E9-45FF-8FA9-751172DB73F8}">
      <dsp:nvSpPr>
        <dsp:cNvPr id="0" name=""/>
        <dsp:cNvSpPr/>
      </dsp:nvSpPr>
      <dsp:spPr>
        <a:xfrm>
          <a:off x="0" y="0"/>
          <a:ext cx="1975104" cy="511782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Abstinence</a:t>
          </a:r>
        </a:p>
      </dsp:txBody>
      <dsp:txXfrm>
        <a:off x="24983" y="24983"/>
        <a:ext cx="1925138" cy="461816"/>
      </dsp:txXfrm>
    </dsp:sp>
    <dsp:sp modelId="{F0C55236-3024-48B0-B60C-A4F69EAF1DA8}">
      <dsp:nvSpPr>
        <dsp:cNvPr id="0" name=""/>
        <dsp:cNvSpPr/>
      </dsp:nvSpPr>
      <dsp:spPr>
        <a:xfrm rot="5400000">
          <a:off x="3526038" y="-961505"/>
          <a:ext cx="409426" cy="3511296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Have sex with only one another within a monogamous relationship</a:t>
          </a:r>
        </a:p>
      </dsp:txBody>
      <dsp:txXfrm rot="-5400000">
        <a:off x="1975104" y="609416"/>
        <a:ext cx="3491309" cy="369452"/>
      </dsp:txXfrm>
    </dsp:sp>
    <dsp:sp modelId="{14C4EBB8-F196-47A9-B99B-8305A2905FF2}">
      <dsp:nvSpPr>
        <dsp:cNvPr id="0" name=""/>
        <dsp:cNvSpPr/>
      </dsp:nvSpPr>
      <dsp:spPr>
        <a:xfrm>
          <a:off x="0" y="538250"/>
          <a:ext cx="1975104" cy="511782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Monogamy</a:t>
          </a:r>
        </a:p>
      </dsp:txBody>
      <dsp:txXfrm>
        <a:off x="24983" y="563233"/>
        <a:ext cx="1925138" cy="461816"/>
      </dsp:txXfrm>
    </dsp:sp>
    <dsp:sp modelId="{82314B75-120F-49FB-94DE-4D394828016C}">
      <dsp:nvSpPr>
        <dsp:cNvPr id="0" name=""/>
        <dsp:cNvSpPr/>
      </dsp:nvSpPr>
      <dsp:spPr>
        <a:xfrm rot="5400000">
          <a:off x="3526038" y="-424133"/>
          <a:ext cx="409426" cy="3511296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Get tested regularly, and encourage your partner(s) to do the same</a:t>
          </a:r>
        </a:p>
      </dsp:txBody>
      <dsp:txXfrm rot="-5400000">
        <a:off x="1975104" y="1146788"/>
        <a:ext cx="3491309" cy="369452"/>
      </dsp:txXfrm>
    </dsp:sp>
    <dsp:sp modelId="{2F4E041D-4C7C-4EE9-A811-DAE0286BF6BD}">
      <dsp:nvSpPr>
        <dsp:cNvPr id="0" name=""/>
        <dsp:cNvSpPr/>
      </dsp:nvSpPr>
      <dsp:spPr>
        <a:xfrm>
          <a:off x="0" y="1075622"/>
          <a:ext cx="1975104" cy="511782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Get Tested</a:t>
          </a:r>
        </a:p>
      </dsp:txBody>
      <dsp:txXfrm>
        <a:off x="24983" y="1100605"/>
        <a:ext cx="1925138" cy="461816"/>
      </dsp:txXfrm>
    </dsp:sp>
    <dsp:sp modelId="{5B0F5312-8908-4893-A0B0-78FAABFF61DF}">
      <dsp:nvSpPr>
        <dsp:cNvPr id="0" name=""/>
        <dsp:cNvSpPr/>
      </dsp:nvSpPr>
      <dsp:spPr>
        <a:xfrm rot="5400000">
          <a:off x="3526038" y="113237"/>
          <a:ext cx="409426" cy="3511296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Talk to your partner about safe sex and STD testing</a:t>
          </a:r>
        </a:p>
      </dsp:txBody>
      <dsp:txXfrm rot="-5400000">
        <a:off x="1975104" y="1684159"/>
        <a:ext cx="3491309" cy="369452"/>
      </dsp:txXfrm>
    </dsp:sp>
    <dsp:sp modelId="{D0C72DB4-5699-4B75-8D51-BAC94B20D138}">
      <dsp:nvSpPr>
        <dsp:cNvPr id="0" name=""/>
        <dsp:cNvSpPr/>
      </dsp:nvSpPr>
      <dsp:spPr>
        <a:xfrm>
          <a:off x="0" y="1612994"/>
          <a:ext cx="1975104" cy="511782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Talk</a:t>
          </a:r>
        </a:p>
      </dsp:txBody>
      <dsp:txXfrm>
        <a:off x="24983" y="1637977"/>
        <a:ext cx="1925138" cy="461816"/>
      </dsp:txXfrm>
    </dsp:sp>
    <dsp:sp modelId="{39BBE84D-C87E-4B02-A13D-9BCECFA53D46}">
      <dsp:nvSpPr>
        <dsp:cNvPr id="0" name=""/>
        <dsp:cNvSpPr/>
      </dsp:nvSpPr>
      <dsp:spPr>
        <a:xfrm rot="5400000">
          <a:off x="3526038" y="650609"/>
          <a:ext cx="409426" cy="3511296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Avoid drinking or doing drugs before having sex</a:t>
          </a:r>
        </a:p>
      </dsp:txBody>
      <dsp:txXfrm rot="-5400000">
        <a:off x="1975104" y="2221531"/>
        <a:ext cx="3491309" cy="369452"/>
      </dsp:txXfrm>
    </dsp:sp>
    <dsp:sp modelId="{7AED6482-1F76-4658-8ACE-62D674C75AFF}">
      <dsp:nvSpPr>
        <dsp:cNvPr id="0" name=""/>
        <dsp:cNvSpPr/>
      </dsp:nvSpPr>
      <dsp:spPr>
        <a:xfrm>
          <a:off x="0" y="2150366"/>
          <a:ext cx="1975104" cy="511782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Informed Decisions</a:t>
          </a:r>
        </a:p>
      </dsp:txBody>
      <dsp:txXfrm>
        <a:off x="24983" y="2175349"/>
        <a:ext cx="1925138" cy="461816"/>
      </dsp:txXfrm>
    </dsp:sp>
    <dsp:sp modelId="{B2256AB2-905C-479E-97E1-67EB37019A01}">
      <dsp:nvSpPr>
        <dsp:cNvPr id="0" name=""/>
        <dsp:cNvSpPr/>
      </dsp:nvSpPr>
      <dsp:spPr>
        <a:xfrm rot="5400000">
          <a:off x="3526038" y="1187981"/>
          <a:ext cx="409426" cy="3511296"/>
        </a:xfrm>
        <a:prstGeom prst="round2Same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Be comfortable saying no</a:t>
          </a:r>
        </a:p>
      </dsp:txBody>
      <dsp:txXfrm rot="-5400000">
        <a:off x="1975104" y="2758903"/>
        <a:ext cx="3491309" cy="369452"/>
      </dsp:txXfrm>
    </dsp:sp>
    <dsp:sp modelId="{0AE4ED60-23A2-4951-85BC-20B1AD3CFAF7}">
      <dsp:nvSpPr>
        <dsp:cNvPr id="0" name=""/>
        <dsp:cNvSpPr/>
      </dsp:nvSpPr>
      <dsp:spPr>
        <a:xfrm>
          <a:off x="0" y="2688617"/>
          <a:ext cx="1975104" cy="511782"/>
        </a:xfrm>
        <a:prstGeom prst="roundRect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Say No</a:t>
          </a:r>
        </a:p>
      </dsp:txBody>
      <dsp:txXfrm>
        <a:off x="24983" y="2713600"/>
        <a:ext cx="1925138" cy="46181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CB6398-B57A-4A29-A6CD-6BD0F219AE26}">
      <dsp:nvSpPr>
        <dsp:cNvPr id="0" name=""/>
        <dsp:cNvSpPr/>
      </dsp:nvSpPr>
      <dsp:spPr>
        <a:xfrm>
          <a:off x="415289" y="-40004"/>
          <a:ext cx="3200400" cy="3200400"/>
        </a:xfrm>
        <a:prstGeom prst="ellipse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Client does not have prenatal care</a:t>
          </a:r>
        </a:p>
      </dsp:txBody>
      <dsp:txXfrm>
        <a:off x="1456220" y="120015"/>
        <a:ext cx="1118539" cy="480060"/>
      </dsp:txXfrm>
    </dsp:sp>
    <dsp:sp modelId="{84999766-70ED-4FFD-B3B1-C681506BF28F}">
      <dsp:nvSpPr>
        <dsp:cNvPr id="0" name=""/>
        <dsp:cNvSpPr/>
      </dsp:nvSpPr>
      <dsp:spPr>
        <a:xfrm>
          <a:off x="815339" y="760094"/>
          <a:ext cx="2400300" cy="2400300"/>
        </a:xfrm>
        <a:prstGeom prst="ellipse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27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accent5">
                  <a:lumMod val="75000"/>
                </a:schemeClr>
              </a:solidFill>
            </a:rPr>
            <a:t>Client is meeting a risk for Syphilis</a:t>
          </a:r>
        </a:p>
      </dsp:txBody>
      <dsp:txXfrm>
        <a:off x="1456220" y="910113"/>
        <a:ext cx="1118539" cy="450056"/>
      </dsp:txXfrm>
    </dsp:sp>
    <dsp:sp modelId="{FC65A118-426B-4B78-B3B1-469677F23861}">
      <dsp:nvSpPr>
        <dsp:cNvPr id="0" name=""/>
        <dsp:cNvSpPr/>
      </dsp:nvSpPr>
      <dsp:spPr>
        <a:xfrm>
          <a:off x="2270759" y="1480185"/>
          <a:ext cx="1760220" cy="1760220"/>
        </a:xfrm>
        <a:prstGeom prst="ellipse">
          <a:avLst/>
        </a:prstGeom>
        <a:gradFill flip="none" rotWithShape="0">
          <a:gsLst>
            <a:gs pos="0">
              <a:schemeClr val="accent5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5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5">
                <a:lumMod val="60000"/>
                <a:lumOff val="40000"/>
                <a:shade val="100000"/>
                <a:satMod val="115000"/>
              </a:schemeClr>
            </a:gs>
          </a:gsLst>
          <a:lin ang="13500000" scaled="1"/>
          <a:tileRect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b="1" kern="1200">
              <a:solidFill>
                <a:schemeClr val="tx1"/>
              </a:solidFill>
            </a:rPr>
            <a:t>Refer</a:t>
          </a:r>
        </a:p>
      </dsp:txBody>
      <dsp:txXfrm>
        <a:off x="2528538" y="1920240"/>
        <a:ext cx="1244663" cy="88011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36C8F0-D9A9-43B7-B787-24B0E531AC88}">
      <dsp:nvSpPr>
        <dsp:cNvPr id="0" name=""/>
        <dsp:cNvSpPr/>
      </dsp:nvSpPr>
      <dsp:spPr>
        <a:xfrm>
          <a:off x="0" y="128669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311346-2756-462F-862E-2F16DE7BDD74}">
      <dsp:nvSpPr>
        <dsp:cNvPr id="0" name=""/>
        <dsp:cNvSpPr/>
      </dsp:nvSpPr>
      <dsp:spPr>
        <a:xfrm>
          <a:off x="0" y="128669"/>
          <a:ext cx="682585" cy="922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Syphilis</a:t>
          </a:r>
        </a:p>
      </dsp:txBody>
      <dsp:txXfrm>
        <a:off x="0" y="128669"/>
        <a:ext cx="682585" cy="922370"/>
      </dsp:txXfrm>
    </dsp:sp>
    <dsp:sp modelId="{3FF5A421-C5AA-4A2A-9E11-FF6F84D4CF54}">
      <dsp:nvSpPr>
        <dsp:cNvPr id="0" name=""/>
        <dsp:cNvSpPr/>
      </dsp:nvSpPr>
      <dsp:spPr>
        <a:xfrm>
          <a:off x="733779" y="144432"/>
          <a:ext cx="2679147" cy="3152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accent5"/>
              </a:solidFill>
            </a:rPr>
            <a:t>What is syphilis?</a:t>
          </a:r>
          <a:endParaRPr lang="en-US" sz="1200" kern="1200">
            <a:solidFill>
              <a:schemeClr val="accent5"/>
            </a:solidFill>
          </a:endParaRPr>
        </a:p>
      </dsp:txBody>
      <dsp:txXfrm>
        <a:off x="733779" y="144432"/>
        <a:ext cx="2679147" cy="315263"/>
      </dsp:txXfrm>
    </dsp:sp>
    <dsp:sp modelId="{03594F75-7D0B-4C49-93BE-8B66A0994AA9}">
      <dsp:nvSpPr>
        <dsp:cNvPr id="0" name=""/>
        <dsp:cNvSpPr/>
      </dsp:nvSpPr>
      <dsp:spPr>
        <a:xfrm>
          <a:off x="682585" y="459696"/>
          <a:ext cx="2730341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30279F-F951-48DB-AFE2-0A96E7BE25B0}">
      <dsp:nvSpPr>
        <dsp:cNvPr id="0" name=""/>
        <dsp:cNvSpPr/>
      </dsp:nvSpPr>
      <dsp:spPr>
        <a:xfrm>
          <a:off x="733779" y="475459"/>
          <a:ext cx="4746270" cy="5585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Syphilis is a sexually transmitted bacterial infection that can cause serious health problems if it is not treated.</a:t>
          </a:r>
        </a:p>
      </dsp:txBody>
      <dsp:txXfrm>
        <a:off x="733779" y="475459"/>
        <a:ext cx="4746270" cy="558508"/>
      </dsp:txXfrm>
    </dsp:sp>
    <dsp:sp modelId="{2ABBDEAC-D594-49CD-8F2A-2CEE8AC9AAA7}">
      <dsp:nvSpPr>
        <dsp:cNvPr id="0" name=""/>
        <dsp:cNvSpPr/>
      </dsp:nvSpPr>
      <dsp:spPr>
        <a:xfrm>
          <a:off x="682585" y="1033967"/>
          <a:ext cx="2730341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D3A4A3-D8CB-499D-A279-12F1307F12EE}">
      <dsp:nvSpPr>
        <dsp:cNvPr id="0" name=""/>
        <dsp:cNvSpPr/>
      </dsp:nvSpPr>
      <dsp:spPr>
        <a:xfrm>
          <a:off x="0" y="1051040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05E61B-D506-4E75-AD3F-F748BFD181B8}">
      <dsp:nvSpPr>
        <dsp:cNvPr id="0" name=""/>
        <dsp:cNvSpPr/>
      </dsp:nvSpPr>
      <dsp:spPr>
        <a:xfrm>
          <a:off x="0" y="1051040"/>
          <a:ext cx="627935" cy="922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Spread</a:t>
          </a:r>
        </a:p>
      </dsp:txBody>
      <dsp:txXfrm>
        <a:off x="0" y="1051040"/>
        <a:ext cx="627935" cy="922370"/>
      </dsp:txXfrm>
    </dsp:sp>
    <dsp:sp modelId="{4E2280D1-F366-40FD-8826-685120CBB2DF}">
      <dsp:nvSpPr>
        <dsp:cNvPr id="0" name=""/>
        <dsp:cNvSpPr/>
      </dsp:nvSpPr>
      <dsp:spPr>
        <a:xfrm>
          <a:off x="675030" y="1065902"/>
          <a:ext cx="2464647" cy="297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accent5"/>
              </a:solidFill>
            </a:rPr>
            <a:t>How is syphilis spread?</a:t>
          </a:r>
        </a:p>
      </dsp:txBody>
      <dsp:txXfrm>
        <a:off x="675030" y="1065902"/>
        <a:ext cx="2464647" cy="297248"/>
      </dsp:txXfrm>
    </dsp:sp>
    <dsp:sp modelId="{CC3C19AC-EC36-4282-ABFA-406E04A0FC12}">
      <dsp:nvSpPr>
        <dsp:cNvPr id="0" name=""/>
        <dsp:cNvSpPr/>
      </dsp:nvSpPr>
      <dsp:spPr>
        <a:xfrm>
          <a:off x="627935" y="1363151"/>
          <a:ext cx="251174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FD811B-61AE-480A-94F8-36A289EACCAE}">
      <dsp:nvSpPr>
        <dsp:cNvPr id="0" name=""/>
        <dsp:cNvSpPr/>
      </dsp:nvSpPr>
      <dsp:spPr>
        <a:xfrm>
          <a:off x="675030" y="1378013"/>
          <a:ext cx="4802907" cy="5792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You can get syphilis by direct contact with a syphilis sore during vaginal, anal, or oral sex.</a:t>
          </a:r>
        </a:p>
      </dsp:txBody>
      <dsp:txXfrm>
        <a:off x="675030" y="1378013"/>
        <a:ext cx="4802907" cy="579253"/>
      </dsp:txXfrm>
    </dsp:sp>
    <dsp:sp modelId="{4641531B-174F-4124-B982-0EC15EFCC407}">
      <dsp:nvSpPr>
        <dsp:cNvPr id="0" name=""/>
        <dsp:cNvSpPr/>
      </dsp:nvSpPr>
      <dsp:spPr>
        <a:xfrm>
          <a:off x="627935" y="1957267"/>
          <a:ext cx="251174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423B20-F753-48D6-82CB-35FCFA981A7B}">
      <dsp:nvSpPr>
        <dsp:cNvPr id="0" name=""/>
        <dsp:cNvSpPr/>
      </dsp:nvSpPr>
      <dsp:spPr>
        <a:xfrm>
          <a:off x="0" y="1973411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1EFF3E-2454-41F4-9FE6-0186098F6A00}">
      <dsp:nvSpPr>
        <dsp:cNvPr id="0" name=""/>
        <dsp:cNvSpPr/>
      </dsp:nvSpPr>
      <dsp:spPr>
        <a:xfrm>
          <a:off x="0" y="1973411"/>
          <a:ext cx="627935" cy="922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Signs</a:t>
          </a:r>
        </a:p>
      </dsp:txBody>
      <dsp:txXfrm>
        <a:off x="0" y="1973411"/>
        <a:ext cx="627935" cy="922370"/>
      </dsp:txXfrm>
    </dsp:sp>
    <dsp:sp modelId="{824C8D02-4466-48A1-8FE9-ADA215F5B3DD}">
      <dsp:nvSpPr>
        <dsp:cNvPr id="0" name=""/>
        <dsp:cNvSpPr/>
      </dsp:nvSpPr>
      <dsp:spPr>
        <a:xfrm>
          <a:off x="675030" y="1988273"/>
          <a:ext cx="2464647" cy="297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accent5"/>
              </a:solidFill>
            </a:rPr>
            <a:t>What does syphilis look like?</a:t>
          </a:r>
        </a:p>
      </dsp:txBody>
      <dsp:txXfrm>
        <a:off x="675030" y="1988273"/>
        <a:ext cx="2464647" cy="297248"/>
      </dsp:txXfrm>
    </dsp:sp>
    <dsp:sp modelId="{710BE913-E57B-451F-B4F6-09A1A436EBCF}">
      <dsp:nvSpPr>
        <dsp:cNvPr id="0" name=""/>
        <dsp:cNvSpPr/>
      </dsp:nvSpPr>
      <dsp:spPr>
        <a:xfrm>
          <a:off x="627935" y="2285521"/>
          <a:ext cx="251174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257350-6F0F-45C5-9650-E075E252F8F4}">
      <dsp:nvSpPr>
        <dsp:cNvPr id="0" name=""/>
        <dsp:cNvSpPr/>
      </dsp:nvSpPr>
      <dsp:spPr>
        <a:xfrm>
          <a:off x="675030" y="2300384"/>
          <a:ext cx="4802907" cy="5792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During the first stage of syphilis, there will usually be a sore at the original site of infection; secondary syphilis will usuallly present as a skin rash. During the latent stage, there are no signs or symptoms.</a:t>
          </a:r>
        </a:p>
      </dsp:txBody>
      <dsp:txXfrm>
        <a:off x="675030" y="2300384"/>
        <a:ext cx="4802907" cy="579253"/>
      </dsp:txXfrm>
    </dsp:sp>
    <dsp:sp modelId="{51AF1B6F-3C3F-4BE1-9402-47FB96E73C5A}">
      <dsp:nvSpPr>
        <dsp:cNvPr id="0" name=""/>
        <dsp:cNvSpPr/>
      </dsp:nvSpPr>
      <dsp:spPr>
        <a:xfrm>
          <a:off x="627935" y="2879638"/>
          <a:ext cx="251174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BD0AC9-EF99-406B-B980-4725E4EED03D}">
      <dsp:nvSpPr>
        <dsp:cNvPr id="0" name=""/>
        <dsp:cNvSpPr/>
      </dsp:nvSpPr>
      <dsp:spPr>
        <a:xfrm>
          <a:off x="0" y="2895781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132332-4CC3-47D5-A9B9-DDAB48B567AB}">
      <dsp:nvSpPr>
        <dsp:cNvPr id="0" name=""/>
        <dsp:cNvSpPr/>
      </dsp:nvSpPr>
      <dsp:spPr>
        <a:xfrm>
          <a:off x="0" y="2895781"/>
          <a:ext cx="627935" cy="922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Con-genital Syphilis</a:t>
          </a:r>
        </a:p>
      </dsp:txBody>
      <dsp:txXfrm>
        <a:off x="0" y="2895781"/>
        <a:ext cx="627935" cy="922370"/>
      </dsp:txXfrm>
    </dsp:sp>
    <dsp:sp modelId="{6F29FB38-4A41-4B87-9230-B439E3E5E102}">
      <dsp:nvSpPr>
        <dsp:cNvPr id="0" name=""/>
        <dsp:cNvSpPr/>
      </dsp:nvSpPr>
      <dsp:spPr>
        <a:xfrm>
          <a:off x="675030" y="2910644"/>
          <a:ext cx="2464647" cy="297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accent5"/>
              </a:solidFill>
            </a:rPr>
            <a:t>What is congenital syphilis</a:t>
          </a:r>
        </a:p>
      </dsp:txBody>
      <dsp:txXfrm>
        <a:off x="675030" y="2910644"/>
        <a:ext cx="2464647" cy="297248"/>
      </dsp:txXfrm>
    </dsp:sp>
    <dsp:sp modelId="{E0FCB5EB-891B-4874-8093-D683FFA803A5}">
      <dsp:nvSpPr>
        <dsp:cNvPr id="0" name=""/>
        <dsp:cNvSpPr/>
      </dsp:nvSpPr>
      <dsp:spPr>
        <a:xfrm>
          <a:off x="627935" y="3207892"/>
          <a:ext cx="251174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AEC0D7-4CF5-40AA-BFA1-8732E47053DF}">
      <dsp:nvSpPr>
        <dsp:cNvPr id="0" name=""/>
        <dsp:cNvSpPr/>
      </dsp:nvSpPr>
      <dsp:spPr>
        <a:xfrm>
          <a:off x="675030" y="3222755"/>
          <a:ext cx="4802907" cy="5792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Congenital syphilis is a disease that occurs when a mother with syphilis passes the infection on to her baby during pregnancy.</a:t>
          </a:r>
        </a:p>
      </dsp:txBody>
      <dsp:txXfrm>
        <a:off x="675030" y="3222755"/>
        <a:ext cx="4802907" cy="579253"/>
      </dsp:txXfrm>
    </dsp:sp>
    <dsp:sp modelId="{ADCC15B3-6F21-46F2-A82B-8951B0EFE77C}">
      <dsp:nvSpPr>
        <dsp:cNvPr id="0" name=""/>
        <dsp:cNvSpPr/>
      </dsp:nvSpPr>
      <dsp:spPr>
        <a:xfrm>
          <a:off x="627935" y="3802008"/>
          <a:ext cx="251174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0EC916-C9B1-447D-B7BC-929D39D4A75D}">
      <dsp:nvSpPr>
        <dsp:cNvPr id="0" name=""/>
        <dsp:cNvSpPr/>
      </dsp:nvSpPr>
      <dsp:spPr>
        <a:xfrm>
          <a:off x="0" y="3818152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2A0506-29A8-40D5-9FB9-8C0E368A87EA}">
      <dsp:nvSpPr>
        <dsp:cNvPr id="0" name=""/>
        <dsp:cNvSpPr/>
      </dsp:nvSpPr>
      <dsp:spPr>
        <a:xfrm>
          <a:off x="0" y="3818152"/>
          <a:ext cx="589359" cy="922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Affects on Baby</a:t>
          </a:r>
        </a:p>
      </dsp:txBody>
      <dsp:txXfrm>
        <a:off x="0" y="3818152"/>
        <a:ext cx="589359" cy="922370"/>
      </dsp:txXfrm>
    </dsp:sp>
    <dsp:sp modelId="{B47566B7-A9EC-447F-8D2D-CC3D135DA0B5}">
      <dsp:nvSpPr>
        <dsp:cNvPr id="0" name=""/>
        <dsp:cNvSpPr/>
      </dsp:nvSpPr>
      <dsp:spPr>
        <a:xfrm>
          <a:off x="639477" y="3833014"/>
          <a:ext cx="4846922" cy="297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accent5"/>
              </a:solidFill>
            </a:rPr>
            <a:t>How can congenital syphilis affect my baby?</a:t>
          </a:r>
        </a:p>
      </dsp:txBody>
      <dsp:txXfrm>
        <a:off x="639477" y="3833014"/>
        <a:ext cx="4846922" cy="297248"/>
      </dsp:txXfrm>
    </dsp:sp>
    <dsp:sp modelId="{2186C88B-22B9-4521-B183-84E9928B2CB4}">
      <dsp:nvSpPr>
        <dsp:cNvPr id="0" name=""/>
        <dsp:cNvSpPr/>
      </dsp:nvSpPr>
      <dsp:spPr>
        <a:xfrm>
          <a:off x="589359" y="4130263"/>
          <a:ext cx="2357437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C93CEB-344A-4891-B415-C42EB23E43A8}">
      <dsp:nvSpPr>
        <dsp:cNvPr id="0" name=""/>
        <dsp:cNvSpPr/>
      </dsp:nvSpPr>
      <dsp:spPr>
        <a:xfrm>
          <a:off x="661875" y="4145125"/>
          <a:ext cx="4507848" cy="5792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Congenital syphilis can cause: miscarriage, stillbirth, prematurity, low birth weight, and even death shortly after birth.  </a:t>
          </a:r>
        </a:p>
      </dsp:txBody>
      <dsp:txXfrm>
        <a:off x="661875" y="4145125"/>
        <a:ext cx="4507848" cy="579253"/>
      </dsp:txXfrm>
    </dsp:sp>
    <dsp:sp modelId="{8B8BA5A8-2992-4A2B-AEB1-CCD2A2E4ACC1}">
      <dsp:nvSpPr>
        <dsp:cNvPr id="0" name=""/>
        <dsp:cNvSpPr/>
      </dsp:nvSpPr>
      <dsp:spPr>
        <a:xfrm>
          <a:off x="589359" y="4724379"/>
          <a:ext cx="2357437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0DFCB-3ADF-4507-BBDF-EC7A7B44AD6A}">
      <dsp:nvSpPr>
        <dsp:cNvPr id="0" name=""/>
        <dsp:cNvSpPr/>
      </dsp:nvSpPr>
      <dsp:spPr>
        <a:xfrm>
          <a:off x="0" y="4740523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11996B-6AA2-47DD-B046-588EE98270A4}">
      <dsp:nvSpPr>
        <dsp:cNvPr id="0" name=""/>
        <dsp:cNvSpPr/>
      </dsp:nvSpPr>
      <dsp:spPr>
        <a:xfrm>
          <a:off x="0" y="4740523"/>
          <a:ext cx="746821" cy="922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Testing</a:t>
          </a:r>
        </a:p>
      </dsp:txBody>
      <dsp:txXfrm>
        <a:off x="0" y="4740523"/>
        <a:ext cx="746821" cy="922370"/>
      </dsp:txXfrm>
    </dsp:sp>
    <dsp:sp modelId="{B2EA3CC0-E05B-4199-AE4F-E7D2F7127576}">
      <dsp:nvSpPr>
        <dsp:cNvPr id="0" name=""/>
        <dsp:cNvSpPr/>
      </dsp:nvSpPr>
      <dsp:spPr>
        <a:xfrm>
          <a:off x="654505" y="4765383"/>
          <a:ext cx="4145824" cy="3165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accent5"/>
              </a:solidFill>
            </a:rPr>
            <a:t>Do I need to get tested for syphilis if I am pregnant?</a:t>
          </a:r>
        </a:p>
      </dsp:txBody>
      <dsp:txXfrm>
        <a:off x="654505" y="4765383"/>
        <a:ext cx="4145824" cy="316567"/>
      </dsp:txXfrm>
    </dsp:sp>
    <dsp:sp modelId="{0C280B4C-7270-42E4-91D2-4C8646C95EA8}">
      <dsp:nvSpPr>
        <dsp:cNvPr id="0" name=""/>
        <dsp:cNvSpPr/>
      </dsp:nvSpPr>
      <dsp:spPr>
        <a:xfrm>
          <a:off x="746821" y="5081951"/>
          <a:ext cx="330898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CF4E70-9133-4748-ADF2-8A87D2AE13B0}">
      <dsp:nvSpPr>
        <dsp:cNvPr id="0" name=""/>
        <dsp:cNvSpPr/>
      </dsp:nvSpPr>
      <dsp:spPr>
        <a:xfrm>
          <a:off x="639374" y="5106811"/>
          <a:ext cx="4671309" cy="53009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Yes!  All pregnant women should be tested for syphilis at the first prenatal visit, early in the third trimester and at delivery.  Remember, you can have syphilis and not know it.</a:t>
          </a:r>
        </a:p>
      </dsp:txBody>
      <dsp:txXfrm>
        <a:off x="639374" y="5106811"/>
        <a:ext cx="4671309" cy="530091"/>
      </dsp:txXfrm>
    </dsp:sp>
    <dsp:sp modelId="{720AF85A-8E49-4CD9-8F49-78438F43FCCF}">
      <dsp:nvSpPr>
        <dsp:cNvPr id="0" name=""/>
        <dsp:cNvSpPr/>
      </dsp:nvSpPr>
      <dsp:spPr>
        <a:xfrm>
          <a:off x="746821" y="5636903"/>
          <a:ext cx="330898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D56E4F-CAD4-41C2-97E7-E03765D7434C}">
      <dsp:nvSpPr>
        <dsp:cNvPr id="0" name=""/>
        <dsp:cNvSpPr/>
      </dsp:nvSpPr>
      <dsp:spPr>
        <a:xfrm>
          <a:off x="0" y="5662893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7523C6-01E0-4FE1-9F4A-464E2AF149F8}">
      <dsp:nvSpPr>
        <dsp:cNvPr id="0" name=""/>
        <dsp:cNvSpPr/>
      </dsp:nvSpPr>
      <dsp:spPr>
        <a:xfrm>
          <a:off x="0" y="5662893"/>
          <a:ext cx="1088707" cy="9223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Treat</a:t>
          </a:r>
        </a:p>
      </dsp:txBody>
      <dsp:txXfrm>
        <a:off x="0" y="5662893"/>
        <a:ext cx="1088707" cy="922370"/>
      </dsp:txXfrm>
    </dsp:sp>
    <dsp:sp modelId="{6AF54C8C-1BA6-4072-A230-9EB827565718}">
      <dsp:nvSpPr>
        <dsp:cNvPr id="0" name=""/>
        <dsp:cNvSpPr/>
      </dsp:nvSpPr>
      <dsp:spPr>
        <a:xfrm>
          <a:off x="646298" y="5688745"/>
          <a:ext cx="4273176" cy="3337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i="1" kern="1200">
              <a:solidFill>
                <a:schemeClr val="accent5"/>
              </a:solidFill>
            </a:rPr>
            <a:t>Is there treatment for syphilis?</a:t>
          </a:r>
        </a:p>
      </dsp:txBody>
      <dsp:txXfrm>
        <a:off x="646298" y="5688745"/>
        <a:ext cx="4273176" cy="333775"/>
      </dsp:txXfrm>
    </dsp:sp>
    <dsp:sp modelId="{CF824594-5B89-40C5-BBCE-D2418C87CD11}">
      <dsp:nvSpPr>
        <dsp:cNvPr id="0" name=""/>
        <dsp:cNvSpPr/>
      </dsp:nvSpPr>
      <dsp:spPr>
        <a:xfrm>
          <a:off x="1088707" y="6022520"/>
          <a:ext cx="435482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1BD374-EA9E-4F0C-8776-CA6739A13284}">
      <dsp:nvSpPr>
        <dsp:cNvPr id="0" name=""/>
        <dsp:cNvSpPr/>
      </dsp:nvSpPr>
      <dsp:spPr>
        <a:xfrm>
          <a:off x="635187" y="6026046"/>
          <a:ext cx="4310909" cy="5103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Yes. Syphilis can be treated and cured with antibiotics. Be sure to get treatment right away.</a:t>
          </a:r>
        </a:p>
      </dsp:txBody>
      <dsp:txXfrm>
        <a:off x="635187" y="6026046"/>
        <a:ext cx="4310909" cy="510351"/>
      </dsp:txXfrm>
    </dsp:sp>
    <dsp:sp modelId="{A3383B83-38AC-409F-9B4B-EBE77980A995}">
      <dsp:nvSpPr>
        <dsp:cNvPr id="0" name=""/>
        <dsp:cNvSpPr/>
      </dsp:nvSpPr>
      <dsp:spPr>
        <a:xfrm>
          <a:off x="1088707" y="6558724"/>
          <a:ext cx="435482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FFD072-4A3C-4233-B167-AA719588BEA3}">
      <dsp:nvSpPr>
        <dsp:cNvPr id="0" name=""/>
        <dsp:cNvSpPr/>
      </dsp:nvSpPr>
      <dsp:spPr>
        <a:xfrm>
          <a:off x="0" y="6585264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A0051C-B3D3-48AF-97CA-19460E006854}">
      <dsp:nvSpPr>
        <dsp:cNvPr id="0" name=""/>
        <dsp:cNvSpPr/>
      </dsp:nvSpPr>
      <dsp:spPr>
        <a:xfrm>
          <a:off x="0" y="6594405"/>
          <a:ext cx="797840" cy="6929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Reduce Risk</a:t>
          </a:r>
        </a:p>
      </dsp:txBody>
      <dsp:txXfrm>
        <a:off x="0" y="6594405"/>
        <a:ext cx="797840" cy="692995"/>
      </dsp:txXfrm>
    </dsp:sp>
    <dsp:sp modelId="{03FDAE81-F5A7-4E89-97C9-81B566CDF0F0}">
      <dsp:nvSpPr>
        <dsp:cNvPr id="0" name=""/>
        <dsp:cNvSpPr/>
      </dsp:nvSpPr>
      <dsp:spPr>
        <a:xfrm>
          <a:off x="603061" y="6602166"/>
          <a:ext cx="4168029" cy="2483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accent5"/>
              </a:solidFill>
            </a:rPr>
            <a:t>How can I reduce the risk of my baby getting congenital syphilis?</a:t>
          </a:r>
        </a:p>
      </dsp:txBody>
      <dsp:txXfrm>
        <a:off x="603061" y="6602166"/>
        <a:ext cx="4168029" cy="248338"/>
      </dsp:txXfrm>
    </dsp:sp>
    <dsp:sp modelId="{6D38BBBE-C37B-4527-9BAC-D7EEBB0EAD45}">
      <dsp:nvSpPr>
        <dsp:cNvPr id="0" name=""/>
        <dsp:cNvSpPr/>
      </dsp:nvSpPr>
      <dsp:spPr>
        <a:xfrm>
          <a:off x="797840" y="6850505"/>
          <a:ext cx="4247673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EFD29F-3268-4167-AFFA-65AA53E55A93}">
      <dsp:nvSpPr>
        <dsp:cNvPr id="0" name=""/>
        <dsp:cNvSpPr/>
      </dsp:nvSpPr>
      <dsp:spPr>
        <a:xfrm>
          <a:off x="613731" y="6867407"/>
          <a:ext cx="4604964" cy="3380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Your baby will not get syphilis if you do not have syphilis.  Get tested. The only way to avoid syphilis completely is to not have vaginal, anal or oral sex.  </a:t>
          </a:r>
        </a:p>
      </dsp:txBody>
      <dsp:txXfrm>
        <a:off x="613731" y="6867407"/>
        <a:ext cx="4604964" cy="338046"/>
      </dsp:txXfrm>
    </dsp:sp>
    <dsp:sp modelId="{4F27C316-33DC-4D8C-83A5-D26374A4B0FA}">
      <dsp:nvSpPr>
        <dsp:cNvPr id="0" name=""/>
        <dsp:cNvSpPr/>
      </dsp:nvSpPr>
      <dsp:spPr>
        <a:xfrm flipH="1" flipV="1">
          <a:off x="0" y="7437326"/>
          <a:ext cx="797245" cy="284308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DD711A-5C86-40EE-B866-E7B2D0DAA489}">
      <dsp:nvSpPr>
        <dsp:cNvPr id="0" name=""/>
        <dsp:cNvSpPr/>
      </dsp:nvSpPr>
      <dsp:spPr>
        <a:xfrm>
          <a:off x="0" y="7506664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371654-5C3A-462C-906F-26BAACDAA8F6}">
      <dsp:nvSpPr>
        <dsp:cNvPr id="0" name=""/>
        <dsp:cNvSpPr/>
      </dsp:nvSpPr>
      <dsp:spPr>
        <a:xfrm>
          <a:off x="0" y="7524955"/>
          <a:ext cx="713056" cy="8294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Can I   Get it Again</a:t>
          </a:r>
        </a:p>
      </dsp:txBody>
      <dsp:txXfrm>
        <a:off x="0" y="7524955"/>
        <a:ext cx="713056" cy="829451"/>
      </dsp:txXfrm>
    </dsp:sp>
    <dsp:sp modelId="{FB0DB290-8AC3-4236-AD6C-53F84C1053C6}">
      <dsp:nvSpPr>
        <dsp:cNvPr id="0" name=""/>
        <dsp:cNvSpPr/>
      </dsp:nvSpPr>
      <dsp:spPr>
        <a:xfrm>
          <a:off x="564920" y="7541525"/>
          <a:ext cx="3776882" cy="3097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i="1" kern="1200">
              <a:solidFill>
                <a:schemeClr val="accent5"/>
              </a:solidFill>
            </a:rPr>
            <a:t>Once I have been treated, can I get syphilis again?</a:t>
          </a:r>
        </a:p>
      </dsp:txBody>
      <dsp:txXfrm>
        <a:off x="564920" y="7541525"/>
        <a:ext cx="3776882" cy="309713"/>
      </dsp:txXfrm>
    </dsp:sp>
    <dsp:sp modelId="{CF5999FC-EC82-402E-9A0A-B05B0F681030}">
      <dsp:nvSpPr>
        <dsp:cNvPr id="0" name=""/>
        <dsp:cNvSpPr/>
      </dsp:nvSpPr>
      <dsp:spPr>
        <a:xfrm>
          <a:off x="713056" y="7842094"/>
          <a:ext cx="384905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8612D5-1CDC-4AD5-8D9C-1EAA902EAEEC}">
      <dsp:nvSpPr>
        <dsp:cNvPr id="0" name=""/>
        <dsp:cNvSpPr/>
      </dsp:nvSpPr>
      <dsp:spPr>
        <a:xfrm>
          <a:off x="594191" y="7867811"/>
          <a:ext cx="4700783" cy="535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Having syphilis once does not protect you from getting it again.  Even after you’ve been successfully treated, you can still be re-infected.</a:t>
          </a:r>
        </a:p>
      </dsp:txBody>
      <dsp:txXfrm>
        <a:off x="594191" y="7867811"/>
        <a:ext cx="4700783" cy="535062"/>
      </dsp:txXfrm>
    </dsp:sp>
    <dsp:sp modelId="{D2D9A504-3A11-41C9-838B-3B81F2090A10}">
      <dsp:nvSpPr>
        <dsp:cNvPr id="0" name=""/>
        <dsp:cNvSpPr/>
      </dsp:nvSpPr>
      <dsp:spPr>
        <a:xfrm>
          <a:off x="713056" y="8402873"/>
          <a:ext cx="3849052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Jennifer Somdahl</cp:lastModifiedBy>
  <cp:revision>2</cp:revision>
  <cp:lastPrinted>2019-04-11T02:38:00Z</cp:lastPrinted>
  <dcterms:created xsi:type="dcterms:W3CDTF">2019-04-14T15:43:00Z</dcterms:created>
  <dcterms:modified xsi:type="dcterms:W3CDTF">2019-04-14T15:43:00Z</dcterms:modified>
</cp:coreProperties>
</file>